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66"/>
        <w:ind w:left="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31660" w:h="22390" w:orient="landscape"/>
          <w:pgMar w:header="0" w:footer="2432" w:top="0" w:bottom="2620" w:left="2976" w:right="1984"/>
          <w:pgNumType w:start="1"/>
        </w:sectPr>
      </w:pPr>
    </w:p>
    <w:p>
      <w:pPr>
        <w:pStyle w:val="BodyText"/>
        <w:spacing w:line="961" w:lineRule="exact" w:before="89"/>
        <w:ind w:left="153"/>
        <w:rPr>
          <w:rFonts w:ascii="Arial Black"/>
        </w:rPr>
      </w:pPr>
      <w:r>
        <w:rPr>
          <w:rFonts w:ascii="Arial Black"/>
          <w:w w:val="80"/>
        </w:rPr>
        <w:t>biennale</w:t>
      </w:r>
      <w:r>
        <w:rPr>
          <w:rFonts w:ascii="Arial Black"/>
          <w:spacing w:val="44"/>
        </w:rPr>
        <w:t> </w:t>
      </w:r>
      <w:r>
        <w:rPr>
          <w:rFonts w:ascii="Arial Black"/>
          <w:spacing w:val="-2"/>
          <w:w w:val="80"/>
        </w:rPr>
        <w:t>sztuki</w:t>
      </w:r>
    </w:p>
    <w:p>
      <w:pPr>
        <w:pStyle w:val="BodyText"/>
        <w:spacing w:line="766" w:lineRule="exact"/>
        <w:ind w:left="153"/>
      </w:pPr>
      <w:r>
        <w:rPr/>
        <w:t>dla</w:t>
      </w:r>
      <w:r>
        <w:rPr>
          <w:spacing w:val="-15"/>
        </w:rPr>
        <w:t> </w:t>
      </w:r>
      <w:r>
        <w:rPr>
          <w:spacing w:val="-2"/>
        </w:rPr>
        <w:t>dziecka</w:t>
      </w:r>
    </w:p>
    <w:p>
      <w:pPr>
        <w:pStyle w:val="BodyText"/>
        <w:spacing w:line="972" w:lineRule="exact" w:before="89"/>
        <w:ind w:left="153"/>
        <w:rPr>
          <w:rFonts w:ascii="Arial Black"/>
        </w:rPr>
      </w:pPr>
      <w:r>
        <w:rPr/>
        <w:br w:type="column"/>
      </w:r>
      <w:r>
        <w:rPr>
          <w:rFonts w:ascii="Arial Black"/>
          <w:spacing w:val="-2"/>
          <w:w w:val="85"/>
        </w:rPr>
        <w:t>Przedprzewodnik</w:t>
      </w:r>
    </w:p>
    <w:p>
      <w:pPr>
        <w:pStyle w:val="BodyText"/>
        <w:spacing w:line="777" w:lineRule="exact"/>
        <w:ind w:left="153"/>
      </w:pPr>
      <w:r>
        <w:rPr/>
        <w:t>przed</w:t>
      </w:r>
      <w:r>
        <w:rPr>
          <w:spacing w:val="12"/>
        </w:rPr>
        <w:t> </w:t>
      </w:r>
      <w:r>
        <w:rPr>
          <w:spacing w:val="-2"/>
        </w:rPr>
        <w:t>filmem</w:t>
      </w:r>
    </w:p>
    <w:p>
      <w:pPr>
        <w:pStyle w:val="BodyText"/>
        <w:spacing w:after="0" w:line="777" w:lineRule="exact"/>
        <w:sectPr>
          <w:type w:val="continuous"/>
          <w:pgSz w:w="31660" w:h="22390" w:orient="landscape"/>
          <w:pgMar w:header="0" w:footer="2432" w:top="0" w:bottom="2620" w:left="2976" w:right="1984"/>
          <w:cols w:num="2" w:equalWidth="0">
            <w:col w:w="4990" w:space="10334"/>
            <w:col w:w="11376"/>
          </w:cols>
        </w:sectPr>
      </w:pPr>
    </w:p>
    <w:p>
      <w:pPr>
        <w:pStyle w:val="BodyText"/>
        <w:ind w:left="0"/>
        <w:rPr>
          <w:sz w:val="213"/>
        </w:rPr>
      </w:pP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8640" id="docshape4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1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865630" cy="1923414"/>
                          <a:chExt cx="1865630" cy="192341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865630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923414">
                                <a:moveTo>
                                  <a:pt x="1865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3319"/>
                                </a:lnTo>
                                <a:lnTo>
                                  <a:pt x="2979" y="1923319"/>
                                </a:lnTo>
                                <a:lnTo>
                                  <a:pt x="50313" y="1922703"/>
                                </a:lnTo>
                                <a:lnTo>
                                  <a:pt x="97356" y="1920867"/>
                                </a:lnTo>
                                <a:lnTo>
                                  <a:pt x="144094" y="1917824"/>
                                </a:lnTo>
                                <a:lnTo>
                                  <a:pt x="190514" y="1913588"/>
                                </a:lnTo>
                                <a:lnTo>
                                  <a:pt x="236602" y="1908176"/>
                                </a:lnTo>
                                <a:lnTo>
                                  <a:pt x="282343" y="1901600"/>
                                </a:lnTo>
                                <a:lnTo>
                                  <a:pt x="327724" y="1893876"/>
                                </a:lnTo>
                                <a:lnTo>
                                  <a:pt x="372730" y="1885019"/>
                                </a:lnTo>
                                <a:lnTo>
                                  <a:pt x="417348" y="1875042"/>
                                </a:lnTo>
                                <a:lnTo>
                                  <a:pt x="461564" y="1863961"/>
                                </a:lnTo>
                                <a:lnTo>
                                  <a:pt x="505364" y="1851789"/>
                                </a:lnTo>
                                <a:lnTo>
                                  <a:pt x="548733" y="1838543"/>
                                </a:lnTo>
                                <a:lnTo>
                                  <a:pt x="591659" y="1824235"/>
                                </a:lnTo>
                                <a:lnTo>
                                  <a:pt x="634126" y="1808881"/>
                                </a:lnTo>
                                <a:lnTo>
                                  <a:pt x="676122" y="1792495"/>
                                </a:lnTo>
                                <a:lnTo>
                                  <a:pt x="717631" y="1775092"/>
                                </a:lnTo>
                                <a:lnTo>
                                  <a:pt x="758640" y="1756687"/>
                                </a:lnTo>
                                <a:lnTo>
                                  <a:pt x="799135" y="1737293"/>
                                </a:lnTo>
                                <a:lnTo>
                                  <a:pt x="839103" y="1716926"/>
                                </a:lnTo>
                                <a:lnTo>
                                  <a:pt x="878528" y="1695600"/>
                                </a:lnTo>
                                <a:lnTo>
                                  <a:pt x="917398" y="1673330"/>
                                </a:lnTo>
                                <a:lnTo>
                                  <a:pt x="955698" y="1650130"/>
                                </a:lnTo>
                                <a:lnTo>
                                  <a:pt x="993414" y="1626015"/>
                                </a:lnTo>
                                <a:lnTo>
                                  <a:pt x="1030532" y="1600999"/>
                                </a:lnTo>
                                <a:lnTo>
                                  <a:pt x="1067039" y="1575097"/>
                                </a:lnTo>
                                <a:lnTo>
                                  <a:pt x="1102920" y="1548324"/>
                                </a:lnTo>
                                <a:lnTo>
                                  <a:pt x="1138162" y="1520694"/>
                                </a:lnTo>
                                <a:lnTo>
                                  <a:pt x="1172749" y="1492221"/>
                                </a:lnTo>
                                <a:lnTo>
                                  <a:pt x="1206670" y="1462921"/>
                                </a:lnTo>
                                <a:lnTo>
                                  <a:pt x="1239909" y="1432808"/>
                                </a:lnTo>
                                <a:lnTo>
                                  <a:pt x="1272452" y="1401896"/>
                                </a:lnTo>
                                <a:lnTo>
                                  <a:pt x="1304286" y="1370200"/>
                                </a:lnTo>
                                <a:lnTo>
                                  <a:pt x="1335396" y="1337734"/>
                                </a:lnTo>
                                <a:lnTo>
                                  <a:pt x="1365770" y="1304514"/>
                                </a:lnTo>
                                <a:lnTo>
                                  <a:pt x="1395392" y="1270553"/>
                                </a:lnTo>
                                <a:lnTo>
                                  <a:pt x="1424248" y="1235867"/>
                                </a:lnTo>
                                <a:lnTo>
                                  <a:pt x="1452326" y="1200469"/>
                                </a:lnTo>
                                <a:lnTo>
                                  <a:pt x="1479610" y="1164375"/>
                                </a:lnTo>
                                <a:lnTo>
                                  <a:pt x="1506087" y="1127599"/>
                                </a:lnTo>
                                <a:lnTo>
                                  <a:pt x="1531743" y="1090155"/>
                                </a:lnTo>
                                <a:lnTo>
                                  <a:pt x="1556563" y="1052058"/>
                                </a:lnTo>
                                <a:lnTo>
                                  <a:pt x="1580535" y="1013323"/>
                                </a:lnTo>
                                <a:lnTo>
                                  <a:pt x="1603644" y="973964"/>
                                </a:lnTo>
                                <a:lnTo>
                                  <a:pt x="1625875" y="933997"/>
                                </a:lnTo>
                                <a:lnTo>
                                  <a:pt x="1647216" y="893434"/>
                                </a:lnTo>
                                <a:lnTo>
                                  <a:pt x="1667652" y="852291"/>
                                </a:lnTo>
                                <a:lnTo>
                                  <a:pt x="1687169" y="810583"/>
                                </a:lnTo>
                                <a:lnTo>
                                  <a:pt x="1705753" y="768324"/>
                                </a:lnTo>
                                <a:lnTo>
                                  <a:pt x="1723391" y="725529"/>
                                </a:lnTo>
                                <a:lnTo>
                                  <a:pt x="1740067" y="682212"/>
                                </a:lnTo>
                                <a:lnTo>
                                  <a:pt x="1755769" y="638388"/>
                                </a:lnTo>
                                <a:lnTo>
                                  <a:pt x="1770483" y="594071"/>
                                </a:lnTo>
                                <a:lnTo>
                                  <a:pt x="1784193" y="549276"/>
                                </a:lnTo>
                                <a:lnTo>
                                  <a:pt x="1796887" y="504018"/>
                                </a:lnTo>
                                <a:lnTo>
                                  <a:pt x="1808550" y="458310"/>
                                </a:lnTo>
                                <a:lnTo>
                                  <a:pt x="1819169" y="412169"/>
                                </a:lnTo>
                                <a:lnTo>
                                  <a:pt x="1828730" y="365607"/>
                                </a:lnTo>
                                <a:lnTo>
                                  <a:pt x="1837218" y="318641"/>
                                </a:lnTo>
                                <a:lnTo>
                                  <a:pt x="1844619" y="271284"/>
                                </a:lnTo>
                                <a:lnTo>
                                  <a:pt x="1850920" y="223550"/>
                                </a:lnTo>
                                <a:lnTo>
                                  <a:pt x="1856107" y="175456"/>
                                </a:lnTo>
                                <a:lnTo>
                                  <a:pt x="1860165" y="127014"/>
                                </a:lnTo>
                                <a:lnTo>
                                  <a:pt x="1863082" y="78240"/>
                                </a:lnTo>
                                <a:lnTo>
                                  <a:pt x="1864842" y="29148"/>
                                </a:lnTo>
                                <a:lnTo>
                                  <a:pt x="1865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6897" y="516685"/>
                            <a:ext cx="108521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1085215">
                                <a:moveTo>
                                  <a:pt x="523379" y="642772"/>
                                </a:moveTo>
                                <a:lnTo>
                                  <a:pt x="490486" y="630339"/>
                                </a:lnTo>
                                <a:lnTo>
                                  <a:pt x="464197" y="607974"/>
                                </a:lnTo>
                                <a:lnTo>
                                  <a:pt x="446747" y="577938"/>
                                </a:lnTo>
                                <a:lnTo>
                                  <a:pt x="440436" y="542518"/>
                                </a:lnTo>
                                <a:lnTo>
                                  <a:pt x="0" y="542518"/>
                                </a:lnTo>
                                <a:lnTo>
                                  <a:pt x="4368" y="591273"/>
                                </a:lnTo>
                                <a:lnTo>
                                  <a:pt x="16979" y="637159"/>
                                </a:lnTo>
                                <a:lnTo>
                                  <a:pt x="37033" y="679424"/>
                                </a:lnTo>
                                <a:lnTo>
                                  <a:pt x="63804" y="717283"/>
                                </a:lnTo>
                                <a:lnTo>
                                  <a:pt x="96494" y="749973"/>
                                </a:lnTo>
                                <a:lnTo>
                                  <a:pt x="134353" y="776732"/>
                                </a:lnTo>
                                <a:lnTo>
                                  <a:pt x="176606" y="796798"/>
                                </a:lnTo>
                                <a:lnTo>
                                  <a:pt x="222504" y="809396"/>
                                </a:lnTo>
                                <a:lnTo>
                                  <a:pt x="271259" y="813765"/>
                                </a:lnTo>
                                <a:lnTo>
                                  <a:pt x="319151" y="809561"/>
                                </a:lnTo>
                                <a:lnTo>
                                  <a:pt x="364286" y="797394"/>
                                </a:lnTo>
                                <a:lnTo>
                                  <a:pt x="405955" y="778014"/>
                                </a:lnTo>
                                <a:lnTo>
                                  <a:pt x="443420" y="752132"/>
                                </a:lnTo>
                                <a:lnTo>
                                  <a:pt x="475957" y="720483"/>
                                </a:lnTo>
                                <a:lnTo>
                                  <a:pt x="502856" y="683793"/>
                                </a:lnTo>
                                <a:lnTo>
                                  <a:pt x="523379" y="642772"/>
                                </a:lnTo>
                                <a:close/>
                              </a:path>
                              <a:path w="1085215" h="1085215">
                                <a:moveTo>
                                  <a:pt x="542518" y="0"/>
                                </a:moveTo>
                                <a:lnTo>
                                  <a:pt x="493750" y="4368"/>
                                </a:lnTo>
                                <a:lnTo>
                                  <a:pt x="447865" y="16967"/>
                                </a:lnTo>
                                <a:lnTo>
                                  <a:pt x="405599" y="37033"/>
                                </a:lnTo>
                                <a:lnTo>
                                  <a:pt x="367741" y="63792"/>
                                </a:lnTo>
                                <a:lnTo>
                                  <a:pt x="335051" y="96494"/>
                                </a:lnTo>
                                <a:lnTo>
                                  <a:pt x="308292" y="134353"/>
                                </a:lnTo>
                                <a:lnTo>
                                  <a:pt x="288226" y="176606"/>
                                </a:lnTo>
                                <a:lnTo>
                                  <a:pt x="275628" y="222504"/>
                                </a:lnTo>
                                <a:lnTo>
                                  <a:pt x="271259" y="271259"/>
                                </a:lnTo>
                                <a:lnTo>
                                  <a:pt x="275475" y="319151"/>
                                </a:lnTo>
                                <a:lnTo>
                                  <a:pt x="287629" y="364286"/>
                                </a:lnTo>
                                <a:lnTo>
                                  <a:pt x="307009" y="405955"/>
                                </a:lnTo>
                                <a:lnTo>
                                  <a:pt x="332892" y="443420"/>
                                </a:lnTo>
                                <a:lnTo>
                                  <a:pt x="364540" y="475970"/>
                                </a:lnTo>
                                <a:lnTo>
                                  <a:pt x="401231" y="502856"/>
                                </a:lnTo>
                                <a:lnTo>
                                  <a:pt x="442252" y="523367"/>
                                </a:lnTo>
                                <a:lnTo>
                                  <a:pt x="454685" y="490486"/>
                                </a:lnTo>
                                <a:lnTo>
                                  <a:pt x="477062" y="464197"/>
                                </a:lnTo>
                                <a:lnTo>
                                  <a:pt x="507085" y="446760"/>
                                </a:lnTo>
                                <a:lnTo>
                                  <a:pt x="542518" y="440436"/>
                                </a:lnTo>
                                <a:lnTo>
                                  <a:pt x="542518" y="0"/>
                                </a:lnTo>
                                <a:close/>
                              </a:path>
                              <a:path w="1085215" h="1085215">
                                <a:moveTo>
                                  <a:pt x="813765" y="813765"/>
                                </a:moveTo>
                                <a:lnTo>
                                  <a:pt x="809561" y="765873"/>
                                </a:lnTo>
                                <a:lnTo>
                                  <a:pt x="797394" y="720737"/>
                                </a:lnTo>
                                <a:lnTo>
                                  <a:pt x="778014" y="679069"/>
                                </a:lnTo>
                                <a:lnTo>
                                  <a:pt x="752132" y="641604"/>
                                </a:lnTo>
                                <a:lnTo>
                                  <a:pt x="720483" y="609066"/>
                                </a:lnTo>
                                <a:lnTo>
                                  <a:pt x="683793" y="582168"/>
                                </a:lnTo>
                                <a:lnTo>
                                  <a:pt x="642772" y="561657"/>
                                </a:lnTo>
                                <a:lnTo>
                                  <a:pt x="630339" y="594537"/>
                                </a:lnTo>
                                <a:lnTo>
                                  <a:pt x="607974" y="620839"/>
                                </a:lnTo>
                                <a:lnTo>
                                  <a:pt x="577938" y="638276"/>
                                </a:lnTo>
                                <a:lnTo>
                                  <a:pt x="542518" y="644601"/>
                                </a:lnTo>
                                <a:lnTo>
                                  <a:pt x="542518" y="1085024"/>
                                </a:lnTo>
                                <a:lnTo>
                                  <a:pt x="591273" y="1080655"/>
                                </a:lnTo>
                                <a:lnTo>
                                  <a:pt x="637171" y="1068057"/>
                                </a:lnTo>
                                <a:lnTo>
                                  <a:pt x="679424" y="1047991"/>
                                </a:lnTo>
                                <a:lnTo>
                                  <a:pt x="717283" y="1021232"/>
                                </a:lnTo>
                                <a:lnTo>
                                  <a:pt x="749973" y="988542"/>
                                </a:lnTo>
                                <a:lnTo>
                                  <a:pt x="776732" y="950683"/>
                                </a:lnTo>
                                <a:lnTo>
                                  <a:pt x="796798" y="908418"/>
                                </a:lnTo>
                                <a:lnTo>
                                  <a:pt x="809396" y="862533"/>
                                </a:lnTo>
                                <a:lnTo>
                                  <a:pt x="813765" y="813765"/>
                                </a:lnTo>
                                <a:close/>
                              </a:path>
                              <a:path w="1085215" h="1085215">
                                <a:moveTo>
                                  <a:pt x="1085024" y="542518"/>
                                </a:moveTo>
                                <a:lnTo>
                                  <a:pt x="1080655" y="493763"/>
                                </a:lnTo>
                                <a:lnTo>
                                  <a:pt x="1068057" y="447865"/>
                                </a:lnTo>
                                <a:lnTo>
                                  <a:pt x="1047991" y="405612"/>
                                </a:lnTo>
                                <a:lnTo>
                                  <a:pt x="1021232" y="367753"/>
                                </a:lnTo>
                                <a:lnTo>
                                  <a:pt x="988542" y="335051"/>
                                </a:lnTo>
                                <a:lnTo>
                                  <a:pt x="950683" y="308292"/>
                                </a:lnTo>
                                <a:lnTo>
                                  <a:pt x="908418" y="288226"/>
                                </a:lnTo>
                                <a:lnTo>
                                  <a:pt x="862533" y="275628"/>
                                </a:lnTo>
                                <a:lnTo>
                                  <a:pt x="813765" y="271259"/>
                                </a:lnTo>
                                <a:lnTo>
                                  <a:pt x="765873" y="275475"/>
                                </a:lnTo>
                                <a:lnTo>
                                  <a:pt x="720737" y="287642"/>
                                </a:lnTo>
                                <a:lnTo>
                                  <a:pt x="679069" y="307022"/>
                                </a:lnTo>
                                <a:lnTo>
                                  <a:pt x="641604" y="332892"/>
                                </a:lnTo>
                                <a:lnTo>
                                  <a:pt x="609066" y="364540"/>
                                </a:lnTo>
                                <a:lnTo>
                                  <a:pt x="582180" y="401243"/>
                                </a:lnTo>
                                <a:lnTo>
                                  <a:pt x="561657" y="442252"/>
                                </a:lnTo>
                                <a:lnTo>
                                  <a:pt x="594537" y="454698"/>
                                </a:lnTo>
                                <a:lnTo>
                                  <a:pt x="620839" y="477062"/>
                                </a:lnTo>
                                <a:lnTo>
                                  <a:pt x="638276" y="507085"/>
                                </a:lnTo>
                                <a:lnTo>
                                  <a:pt x="644601" y="542518"/>
                                </a:lnTo>
                                <a:lnTo>
                                  <a:pt x="1085024" y="542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233" y="1013010"/>
                            <a:ext cx="92370" cy="92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09pt;width:146.9pt;height:151.450pt;mso-position-horizontal-relative:page;mso-position-vertical-relative:page;z-index:15729152" id="docshapegroup5" coordorigin="0,0" coordsize="2938,3029">
                <v:shape style="position:absolute;left:0;top:0;width:2938;height:3029" id="docshape6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  <v:path arrowok="t"/>
                  <v:fill type="solid"/>
                </v:shape>
                <v:shape style="position:absolute;left:1065;top:813;width:1709;height:1709" id="docshape7" coordorigin="1066,814" coordsize="1709,1709" path="m1890,1826l1838,1806,1797,1771,1770,1724,1760,1668,1066,1668,1073,1745,1093,1817,1124,1884,1166,1943,1218,1995,1278,2037,1344,2068,1416,2088,1493,2095,1569,2089,1640,2069,1705,2039,1764,1998,1816,1948,1858,1891,1890,1826xm1920,814l1844,821,1771,840,1705,872,1645,914,1594,966,1551,1025,1520,1092,1500,1164,1493,1241,1500,1316,1519,1387,1549,1453,1590,1512,1640,1563,1698,1606,1762,1638,1782,1586,1817,1545,1865,1517,1920,1507,1920,814xm2348,2095l2341,2020,2322,1949,2291,1883,2250,1824,2201,1773,2143,1730,2078,1698,2059,1750,2023,1791,1976,1819,1920,1829,1920,2522,1997,2515,2069,2496,2136,2464,2196,2422,2247,2370,2289,2311,2321,2244,2341,2172,2348,2095xm2775,1668l2768,1591,2748,1519,2716,1452,2674,1393,2623,1341,2563,1299,2497,1268,2424,1248,2348,1241,2272,1247,2201,1267,2135,1297,2076,1338,2025,1388,1983,1446,1950,1510,2002,1530,2044,1565,2071,1612,2081,1668,2775,1668xe" filled="true" fillcolor="#000000" stroked="false">
                  <v:path arrowok="t"/>
                  <v:fill type="solid"/>
                </v:shape>
                <v:shape style="position:absolute;left:1847;top:1595;width:146;height:146" type="#_x0000_t75" id="docshape8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83"/>
        <w:ind w:left="0"/>
        <w:rPr>
          <w:sz w:val="213"/>
        </w:rPr>
      </w:pPr>
    </w:p>
    <w:p>
      <w:pPr>
        <w:pStyle w:val="Title"/>
        <w:spacing w:line="182" w:lineRule="auto"/>
      </w:pPr>
      <w:r>
        <w:rPr>
          <w:w w:val="80"/>
        </w:rPr>
        <w:t>Lato </w:t>
      </w:r>
      <w:r>
        <w:rPr>
          <w:w w:val="80"/>
        </w:rPr>
        <w:t>naszych </w:t>
      </w:r>
      <w:r>
        <w:rPr>
          <w:spacing w:val="-2"/>
          <w:w w:val="80"/>
        </w:rPr>
        <w:t>supermocy</w:t>
      </w:r>
    </w:p>
    <w:p>
      <w:pPr>
        <w:pStyle w:val="Title"/>
        <w:spacing w:after="0" w:line="182" w:lineRule="auto"/>
        <w:sectPr>
          <w:type w:val="continuous"/>
          <w:pgSz w:w="31660" w:h="22390" w:orient="landscape"/>
          <w:pgMar w:header="0" w:footer="2432" w:top="0" w:bottom="2620" w:left="2976" w:right="1984"/>
        </w:sectPr>
      </w:pPr>
    </w:p>
    <w:p>
      <w:pPr>
        <w:pStyle w:val="BodyText"/>
        <w:spacing w:before="845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29664" id="docshape9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0176" id="docshape10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Black" w:hAnsi="Arial Black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1982333</wp:posOffset>
            </wp:positionH>
            <wp:positionV relativeFrom="page">
              <wp:posOffset>8395005</wp:posOffset>
            </wp:positionV>
            <wp:extent cx="9734052" cy="514445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052" cy="51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80"/>
        </w:rPr>
        <w:t>„Lato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80"/>
        </w:rPr>
        <w:t>naszych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80"/>
        </w:rPr>
        <w:t>supermocy”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w w:val="80"/>
        </w:rPr>
        <w:t>to</w:t>
      </w:r>
      <w:r>
        <w:rPr>
          <w:rFonts w:ascii="Arial Black" w:hAnsi="Arial Black"/>
          <w:spacing w:val="24"/>
        </w:rPr>
        <w:t> </w:t>
      </w:r>
      <w:r>
        <w:rPr>
          <w:rFonts w:ascii="Arial Black" w:hAnsi="Arial Black"/>
          <w:spacing w:val="-2"/>
          <w:w w:val="80"/>
        </w:rPr>
        <w:t>film: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6" w:after="0"/>
        <w:ind w:left="815" w:right="0" w:hanging="669"/>
        <w:jc w:val="left"/>
        <w:rPr>
          <w:sz w:val="70"/>
        </w:rPr>
      </w:pPr>
      <w:r>
        <w:rPr>
          <w:sz w:val="70"/>
        </w:rPr>
        <w:t>pełnometrażowy,</w:t>
      </w:r>
      <w:r>
        <w:rPr>
          <w:spacing w:val="-39"/>
          <w:sz w:val="70"/>
        </w:rPr>
        <w:t> </w:t>
      </w:r>
      <w:r>
        <w:rPr>
          <w:spacing w:val="-2"/>
          <w:sz w:val="70"/>
        </w:rPr>
        <w:t>aktorski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46" w:after="0"/>
        <w:ind w:left="815" w:right="0" w:hanging="669"/>
        <w:jc w:val="left"/>
        <w:rPr>
          <w:sz w:val="70"/>
        </w:rPr>
      </w:pPr>
      <w:r>
        <w:rPr>
          <w:sz w:val="70"/>
        </w:rPr>
        <w:t>o</w:t>
      </w:r>
      <w:r>
        <w:rPr>
          <w:spacing w:val="-12"/>
          <w:sz w:val="70"/>
        </w:rPr>
        <w:t> </w:t>
      </w:r>
      <w:r>
        <w:rPr>
          <w:sz w:val="70"/>
        </w:rPr>
        <w:t>rodzinnej</w:t>
      </w:r>
      <w:r>
        <w:rPr>
          <w:spacing w:val="-12"/>
          <w:sz w:val="70"/>
        </w:rPr>
        <w:t> </w:t>
      </w:r>
      <w:r>
        <w:rPr>
          <w:sz w:val="70"/>
        </w:rPr>
        <w:t>wyprawie,</w:t>
      </w:r>
      <w:r>
        <w:rPr>
          <w:spacing w:val="-12"/>
          <w:sz w:val="70"/>
        </w:rPr>
        <w:t> </w:t>
      </w:r>
      <w:r>
        <w:rPr>
          <w:sz w:val="70"/>
        </w:rPr>
        <w:t>która</w:t>
      </w:r>
      <w:r>
        <w:rPr>
          <w:spacing w:val="-12"/>
          <w:sz w:val="70"/>
        </w:rPr>
        <w:t> </w:t>
      </w:r>
      <w:r>
        <w:rPr>
          <w:sz w:val="70"/>
        </w:rPr>
        <w:t>przebiega</w:t>
      </w:r>
      <w:r>
        <w:rPr>
          <w:spacing w:val="-12"/>
          <w:sz w:val="70"/>
        </w:rPr>
        <w:t> </w:t>
      </w:r>
      <w:r>
        <w:rPr>
          <w:sz w:val="70"/>
        </w:rPr>
        <w:t>inaczej</w:t>
      </w:r>
      <w:r>
        <w:rPr>
          <w:spacing w:val="-12"/>
          <w:sz w:val="70"/>
        </w:rPr>
        <w:t> </w:t>
      </w:r>
      <w:r>
        <w:rPr>
          <w:sz w:val="70"/>
        </w:rPr>
        <w:t>niż</w:t>
      </w:r>
      <w:r>
        <w:rPr>
          <w:spacing w:val="-12"/>
          <w:sz w:val="70"/>
        </w:rPr>
        <w:t> </w:t>
      </w:r>
      <w:r>
        <w:rPr>
          <w:sz w:val="70"/>
        </w:rPr>
        <w:t>była</w:t>
      </w:r>
      <w:r>
        <w:rPr>
          <w:spacing w:val="-12"/>
          <w:sz w:val="70"/>
        </w:rPr>
        <w:t> </w:t>
      </w:r>
      <w:r>
        <w:rPr>
          <w:spacing w:val="-2"/>
          <w:sz w:val="70"/>
        </w:rPr>
        <w:t>zaplanowana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46" w:after="0"/>
        <w:ind w:left="815" w:right="0" w:hanging="669"/>
        <w:jc w:val="left"/>
        <w:rPr>
          <w:sz w:val="70"/>
        </w:rPr>
      </w:pPr>
      <w:r>
        <w:rPr>
          <w:sz w:val="70"/>
        </w:rPr>
        <w:t>o</w:t>
      </w:r>
      <w:r>
        <w:rPr>
          <w:spacing w:val="-14"/>
          <w:sz w:val="70"/>
        </w:rPr>
        <w:t> </w:t>
      </w:r>
      <w:r>
        <w:rPr>
          <w:sz w:val="70"/>
        </w:rPr>
        <w:t>dwóch</w:t>
      </w:r>
      <w:r>
        <w:rPr>
          <w:spacing w:val="-14"/>
          <w:sz w:val="70"/>
        </w:rPr>
        <w:t> </w:t>
      </w:r>
      <w:r>
        <w:rPr>
          <w:sz w:val="70"/>
        </w:rPr>
        <w:t>siostrach,</w:t>
      </w:r>
      <w:r>
        <w:rPr>
          <w:spacing w:val="-13"/>
          <w:sz w:val="70"/>
        </w:rPr>
        <w:t> </w:t>
      </w:r>
      <w:r>
        <w:rPr>
          <w:sz w:val="70"/>
        </w:rPr>
        <w:t>które</w:t>
      </w:r>
      <w:r>
        <w:rPr>
          <w:spacing w:val="-14"/>
          <w:sz w:val="70"/>
        </w:rPr>
        <w:t> </w:t>
      </w:r>
      <w:r>
        <w:rPr>
          <w:sz w:val="70"/>
        </w:rPr>
        <w:t>muszą</w:t>
      </w:r>
      <w:r>
        <w:rPr>
          <w:spacing w:val="-14"/>
          <w:sz w:val="70"/>
        </w:rPr>
        <w:t> </w:t>
      </w:r>
      <w:r>
        <w:rPr>
          <w:sz w:val="70"/>
        </w:rPr>
        <w:t>poradzić</w:t>
      </w:r>
      <w:r>
        <w:rPr>
          <w:spacing w:val="-13"/>
          <w:sz w:val="70"/>
        </w:rPr>
        <w:t> </w:t>
      </w:r>
      <w:r>
        <w:rPr>
          <w:sz w:val="70"/>
        </w:rPr>
        <w:t>sobie</w:t>
      </w:r>
      <w:r>
        <w:rPr>
          <w:spacing w:val="-14"/>
          <w:sz w:val="70"/>
        </w:rPr>
        <w:t> </w:t>
      </w:r>
      <w:r>
        <w:rPr>
          <w:sz w:val="70"/>
        </w:rPr>
        <w:t>w</w:t>
      </w:r>
      <w:r>
        <w:rPr>
          <w:spacing w:val="-14"/>
          <w:sz w:val="70"/>
        </w:rPr>
        <w:t> </w:t>
      </w:r>
      <w:r>
        <w:rPr>
          <w:sz w:val="70"/>
        </w:rPr>
        <w:t>trudnej</w:t>
      </w:r>
      <w:r>
        <w:rPr>
          <w:spacing w:val="-13"/>
          <w:sz w:val="70"/>
        </w:rPr>
        <w:t> </w:t>
      </w:r>
      <w:r>
        <w:rPr>
          <w:spacing w:val="-2"/>
          <w:sz w:val="70"/>
        </w:rPr>
        <w:t>sytuacji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46" w:after="0"/>
        <w:ind w:left="815" w:right="0" w:hanging="669"/>
        <w:jc w:val="left"/>
        <w:rPr>
          <w:sz w:val="70"/>
        </w:rPr>
      </w:pPr>
      <w:r>
        <w:rPr>
          <w:sz w:val="70"/>
        </w:rPr>
        <w:t>o</w:t>
      </w:r>
      <w:r>
        <w:rPr>
          <w:spacing w:val="-19"/>
          <w:sz w:val="70"/>
        </w:rPr>
        <w:t> </w:t>
      </w:r>
      <w:r>
        <w:rPr>
          <w:sz w:val="70"/>
        </w:rPr>
        <w:t>odwadze,</w:t>
      </w:r>
      <w:r>
        <w:rPr>
          <w:spacing w:val="-18"/>
          <w:sz w:val="70"/>
        </w:rPr>
        <w:t> </w:t>
      </w:r>
      <w:r>
        <w:rPr>
          <w:sz w:val="70"/>
        </w:rPr>
        <w:t>pokonywaniu</w:t>
      </w:r>
      <w:r>
        <w:rPr>
          <w:spacing w:val="-18"/>
          <w:sz w:val="70"/>
        </w:rPr>
        <w:t> </w:t>
      </w:r>
      <w:r>
        <w:rPr>
          <w:spacing w:val="-2"/>
          <w:sz w:val="70"/>
        </w:rPr>
        <w:t>trudności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45" w:after="0"/>
        <w:ind w:left="815" w:right="0" w:hanging="669"/>
        <w:jc w:val="left"/>
        <w:rPr>
          <w:sz w:val="70"/>
        </w:rPr>
      </w:pPr>
      <w:r>
        <w:rPr>
          <w:sz w:val="70"/>
        </w:rPr>
        <w:t>o</w:t>
      </w:r>
      <w:r>
        <w:rPr>
          <w:spacing w:val="-27"/>
          <w:sz w:val="70"/>
        </w:rPr>
        <w:t> </w:t>
      </w:r>
      <w:r>
        <w:rPr>
          <w:sz w:val="70"/>
        </w:rPr>
        <w:t>szukaniu</w:t>
      </w:r>
      <w:r>
        <w:rPr>
          <w:spacing w:val="-27"/>
          <w:sz w:val="70"/>
        </w:rPr>
        <w:t> </w:t>
      </w:r>
      <w:r>
        <w:rPr>
          <w:spacing w:val="-2"/>
          <w:sz w:val="70"/>
        </w:rPr>
        <w:t>rozwiązań</w:t>
      </w:r>
    </w:p>
    <w:p>
      <w:pPr>
        <w:pStyle w:val="BodyText"/>
        <w:spacing w:before="167"/>
        <w:ind w:left="0"/>
      </w:pPr>
    </w:p>
    <w:p>
      <w:pPr>
        <w:pStyle w:val="BodyText"/>
        <w:rPr>
          <w:rFonts w:ascii="Arial Black"/>
        </w:rPr>
      </w:pPr>
      <w:r>
        <w:rPr>
          <w:rFonts w:ascii="Arial Black"/>
          <w:w w:val="80"/>
        </w:rPr>
        <w:t>Do</w:t>
      </w:r>
      <w:r>
        <w:rPr>
          <w:rFonts w:ascii="Arial Black"/>
          <w:spacing w:val="5"/>
        </w:rPr>
        <w:t> </w:t>
      </w:r>
      <w:r>
        <w:rPr>
          <w:rFonts w:ascii="Arial Black"/>
          <w:w w:val="80"/>
        </w:rPr>
        <w:t>kogo</w:t>
      </w:r>
      <w:r>
        <w:rPr>
          <w:rFonts w:ascii="Arial Black"/>
          <w:spacing w:val="6"/>
        </w:rPr>
        <w:t> </w:t>
      </w:r>
      <w:r>
        <w:rPr>
          <w:rFonts w:ascii="Arial Black"/>
          <w:w w:val="80"/>
        </w:rPr>
        <w:t>kierowany</w:t>
      </w:r>
      <w:r>
        <w:rPr>
          <w:rFonts w:ascii="Arial Black"/>
          <w:spacing w:val="6"/>
        </w:rPr>
        <w:t> </w:t>
      </w:r>
      <w:r>
        <w:rPr>
          <w:rFonts w:ascii="Arial Black"/>
          <w:w w:val="80"/>
        </w:rPr>
        <w:t>jest</w:t>
      </w:r>
      <w:r>
        <w:rPr>
          <w:rFonts w:ascii="Arial Black"/>
          <w:spacing w:val="6"/>
        </w:rPr>
        <w:t> </w:t>
      </w:r>
      <w:r>
        <w:rPr>
          <w:rFonts w:ascii="Arial Black"/>
          <w:spacing w:val="-2"/>
          <w:w w:val="80"/>
        </w:rPr>
        <w:t>film?</w:t>
      </w:r>
    </w:p>
    <w:p>
      <w:pPr>
        <w:pStyle w:val="BodyText"/>
        <w:spacing w:before="76"/>
      </w:pPr>
      <w:r>
        <w:rPr/>
        <w:t>Film</w:t>
      </w:r>
      <w:r>
        <w:rPr>
          <w:spacing w:val="-21"/>
        </w:rPr>
        <w:t> </w:t>
      </w:r>
      <w:r>
        <w:rPr/>
        <w:t>kierowany</w:t>
      </w:r>
      <w:r>
        <w:rPr>
          <w:spacing w:val="-21"/>
        </w:rPr>
        <w:t> </w:t>
      </w:r>
      <w:r>
        <w:rPr/>
        <w:t>jest</w:t>
      </w:r>
      <w:r>
        <w:rPr>
          <w:spacing w:val="-20"/>
        </w:rPr>
        <w:t> </w:t>
      </w:r>
      <w:r>
        <w:rPr/>
        <w:t>do</w:t>
      </w:r>
      <w:r>
        <w:rPr>
          <w:spacing w:val="-21"/>
        </w:rPr>
        <w:t> </w:t>
      </w:r>
      <w:r>
        <w:rPr/>
        <w:t>dzieci</w:t>
      </w:r>
      <w:r>
        <w:rPr>
          <w:spacing w:val="-20"/>
        </w:rPr>
        <w:t> </w:t>
      </w:r>
      <w:r>
        <w:rPr/>
        <w:t>8.</w:t>
      </w:r>
      <w:r>
        <w:rPr>
          <w:spacing w:val="-21"/>
        </w:rPr>
        <w:t> </w:t>
      </w:r>
      <w:r>
        <w:rPr/>
        <w:t>roku</w:t>
      </w:r>
      <w:r>
        <w:rPr>
          <w:spacing w:val="-20"/>
        </w:rPr>
        <w:t> </w:t>
      </w:r>
      <w:r>
        <w:rPr/>
        <w:t>życia</w:t>
      </w:r>
      <w:r>
        <w:rPr>
          <w:spacing w:val="-21"/>
        </w:rPr>
        <w:t> </w:t>
      </w:r>
      <w:r>
        <w:rPr/>
        <w:t>i</w:t>
      </w:r>
      <w:r>
        <w:rPr>
          <w:spacing w:val="-20"/>
        </w:rPr>
        <w:t> </w:t>
      </w:r>
      <w:r>
        <w:rPr/>
        <w:t>bliskich</w:t>
      </w:r>
      <w:r>
        <w:rPr>
          <w:spacing w:val="-21"/>
        </w:rPr>
        <w:t> </w:t>
      </w:r>
      <w:r>
        <w:rPr/>
        <w:t>im</w:t>
      </w:r>
      <w:r>
        <w:rPr>
          <w:spacing w:val="-20"/>
        </w:rPr>
        <w:t> </w:t>
      </w:r>
      <w:r>
        <w:rPr>
          <w:spacing w:val="-2"/>
        </w:rPr>
        <w:t>dorosłych.</w:t>
      </w:r>
    </w:p>
    <w:p>
      <w:pPr>
        <w:pStyle w:val="BodyText"/>
        <w:spacing w:after="0"/>
        <w:sectPr>
          <w:pgSz w:w="31660" w:h="22390" w:orient="landscape"/>
          <w:pgMar w:header="0" w:footer="2432" w:top="0" w:bottom="3020" w:left="2976" w:right="1984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1200" id="docshape11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1712" id="docshape12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</w:rPr>
      </w:pPr>
      <w:r>
        <w:rPr>
          <w:rFonts w:ascii="Arial Black"/>
          <w:w w:val="80"/>
        </w:rPr>
        <w:t>Podczas</w:t>
      </w:r>
      <w:r>
        <w:rPr>
          <w:rFonts w:ascii="Arial Black"/>
          <w:spacing w:val="18"/>
        </w:rPr>
        <w:t> </w:t>
      </w:r>
      <w:r>
        <w:rPr>
          <w:rFonts w:ascii="Arial Black"/>
          <w:spacing w:val="-2"/>
          <w:w w:val="85"/>
        </w:rPr>
        <w:t>wydarzenia: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76" w:after="0"/>
        <w:ind w:left="815" w:right="0" w:hanging="669"/>
        <w:jc w:val="left"/>
        <w:rPr>
          <w:sz w:val="70"/>
        </w:rPr>
      </w:pPr>
      <w:r>
        <w:rPr>
          <w:sz w:val="70"/>
        </w:rPr>
        <w:t>publiczność</w:t>
      </w:r>
      <w:r>
        <w:rPr>
          <w:spacing w:val="-12"/>
          <w:sz w:val="70"/>
        </w:rPr>
        <w:t> </w:t>
      </w:r>
      <w:r>
        <w:rPr>
          <w:sz w:val="70"/>
        </w:rPr>
        <w:t>będzie</w:t>
      </w:r>
      <w:r>
        <w:rPr>
          <w:spacing w:val="-11"/>
          <w:sz w:val="70"/>
        </w:rPr>
        <w:t> </w:t>
      </w:r>
      <w:r>
        <w:rPr>
          <w:sz w:val="70"/>
        </w:rPr>
        <w:t>siedzieć</w:t>
      </w:r>
      <w:r>
        <w:rPr>
          <w:spacing w:val="-11"/>
          <w:sz w:val="70"/>
        </w:rPr>
        <w:t> </w:t>
      </w:r>
      <w:r>
        <w:rPr>
          <w:sz w:val="70"/>
        </w:rPr>
        <w:t>w</w:t>
      </w:r>
      <w:r>
        <w:rPr>
          <w:spacing w:val="-11"/>
          <w:sz w:val="70"/>
        </w:rPr>
        <w:t> </w:t>
      </w:r>
      <w:r>
        <w:rPr>
          <w:sz w:val="70"/>
        </w:rPr>
        <w:t>fotelach</w:t>
      </w:r>
      <w:r>
        <w:rPr>
          <w:spacing w:val="-12"/>
          <w:sz w:val="70"/>
        </w:rPr>
        <w:t> </w:t>
      </w:r>
      <w:r>
        <w:rPr>
          <w:spacing w:val="-2"/>
          <w:sz w:val="70"/>
        </w:rPr>
        <w:t>kinowych</w:t>
      </w:r>
    </w:p>
    <w:p>
      <w:pPr>
        <w:pStyle w:val="ListParagraph"/>
        <w:numPr>
          <w:ilvl w:val="0"/>
          <w:numId w:val="1"/>
        </w:numPr>
        <w:tabs>
          <w:tab w:pos="801" w:val="left" w:leader="none"/>
          <w:tab w:pos="814" w:val="left" w:leader="none"/>
        </w:tabs>
        <w:spacing w:line="283" w:lineRule="auto" w:before="146" w:after="0"/>
        <w:ind w:left="801" w:right="2257" w:hanging="656"/>
        <w:jc w:val="left"/>
        <w:rPr>
          <w:sz w:val="70"/>
        </w:rPr>
      </w:pPr>
      <w:r>
        <w:rPr>
          <w:sz w:val="70"/>
        </w:rPr>
        <w:t>możesz</w:t>
      </w:r>
      <w:r>
        <w:rPr>
          <w:spacing w:val="-9"/>
          <w:sz w:val="70"/>
        </w:rPr>
        <w:t> </w:t>
      </w:r>
      <w:r>
        <w:rPr>
          <w:sz w:val="70"/>
        </w:rPr>
        <w:t>wypożyczyć</w:t>
      </w:r>
      <w:r>
        <w:rPr>
          <w:spacing w:val="-19"/>
          <w:sz w:val="70"/>
        </w:rPr>
        <w:t> </w:t>
      </w:r>
      <w:r>
        <w:rPr>
          <w:sz w:val="70"/>
        </w:rPr>
        <w:t>wysoką</w:t>
      </w:r>
      <w:r>
        <w:rPr>
          <w:spacing w:val="-19"/>
          <w:sz w:val="70"/>
        </w:rPr>
        <w:t> </w:t>
      </w:r>
      <w:r>
        <w:rPr>
          <w:sz w:val="70"/>
        </w:rPr>
        <w:t>poduszkę,</w:t>
      </w:r>
      <w:r>
        <w:rPr>
          <w:spacing w:val="-19"/>
          <w:sz w:val="70"/>
        </w:rPr>
        <w:t> </w:t>
      </w:r>
      <w:r>
        <w:rPr>
          <w:sz w:val="70"/>
        </w:rPr>
        <w:t>aby</w:t>
      </w:r>
      <w:r>
        <w:rPr>
          <w:spacing w:val="-19"/>
          <w:sz w:val="70"/>
        </w:rPr>
        <w:t> </w:t>
      </w:r>
      <w:r>
        <w:rPr>
          <w:sz w:val="70"/>
        </w:rPr>
        <w:t>dziecko</w:t>
      </w:r>
      <w:r>
        <w:rPr>
          <w:spacing w:val="-19"/>
          <w:sz w:val="70"/>
        </w:rPr>
        <w:t> </w:t>
      </w:r>
      <w:r>
        <w:rPr>
          <w:sz w:val="70"/>
        </w:rPr>
        <w:t>siedziało</w:t>
      </w:r>
      <w:r>
        <w:rPr>
          <w:spacing w:val="-19"/>
          <w:sz w:val="70"/>
        </w:rPr>
        <w:t> </w:t>
      </w:r>
      <w:r>
        <w:rPr>
          <w:sz w:val="70"/>
        </w:rPr>
        <w:t>wyżej</w:t>
      </w:r>
      <w:r>
        <w:rPr>
          <w:spacing w:val="-19"/>
          <w:sz w:val="70"/>
        </w:rPr>
        <w:t> </w:t>
      </w:r>
      <w:r>
        <w:rPr>
          <w:sz w:val="70"/>
        </w:rPr>
        <w:t>w</w:t>
      </w:r>
      <w:r>
        <w:rPr>
          <w:spacing w:val="-19"/>
          <w:sz w:val="70"/>
        </w:rPr>
        <w:t> </w:t>
      </w:r>
      <w:r>
        <w:rPr>
          <w:sz w:val="70"/>
        </w:rPr>
        <w:t>fotelu; poduszki znajdziesz po lewej stronie przy wejściu do sali kinowej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6" w:after="0"/>
        <w:ind w:left="815" w:right="0" w:hanging="669"/>
        <w:jc w:val="left"/>
        <w:rPr>
          <w:sz w:val="70"/>
        </w:rPr>
      </w:pPr>
      <w:r>
        <w:rPr>
          <w:sz w:val="70"/>
        </w:rPr>
        <w:t>w</w:t>
      </w:r>
      <w:r>
        <w:rPr>
          <w:spacing w:val="-4"/>
          <w:sz w:val="70"/>
        </w:rPr>
        <w:t> </w:t>
      </w:r>
      <w:r>
        <w:rPr>
          <w:sz w:val="70"/>
        </w:rPr>
        <w:t>sali</w:t>
      </w:r>
      <w:r>
        <w:rPr>
          <w:spacing w:val="-3"/>
          <w:sz w:val="70"/>
        </w:rPr>
        <w:t> </w:t>
      </w:r>
      <w:r>
        <w:rPr>
          <w:sz w:val="70"/>
        </w:rPr>
        <w:t>kinowej</w:t>
      </w:r>
      <w:r>
        <w:rPr>
          <w:spacing w:val="-4"/>
          <w:sz w:val="70"/>
        </w:rPr>
        <w:t> </w:t>
      </w:r>
      <w:r>
        <w:rPr>
          <w:sz w:val="70"/>
        </w:rPr>
        <w:t>będzie</w:t>
      </w:r>
      <w:r>
        <w:rPr>
          <w:spacing w:val="-3"/>
          <w:sz w:val="70"/>
        </w:rPr>
        <w:t> </w:t>
      </w:r>
      <w:r>
        <w:rPr>
          <w:sz w:val="70"/>
        </w:rPr>
        <w:t>ciemno,</w:t>
      </w:r>
      <w:r>
        <w:rPr>
          <w:spacing w:val="-4"/>
          <w:sz w:val="70"/>
        </w:rPr>
        <w:t> </w:t>
      </w:r>
      <w:r>
        <w:rPr>
          <w:sz w:val="70"/>
        </w:rPr>
        <w:t>światło</w:t>
      </w:r>
      <w:r>
        <w:rPr>
          <w:spacing w:val="-3"/>
          <w:sz w:val="70"/>
        </w:rPr>
        <w:t> </w:t>
      </w:r>
      <w:r>
        <w:rPr>
          <w:sz w:val="70"/>
        </w:rPr>
        <w:t>będzie</w:t>
      </w:r>
      <w:r>
        <w:rPr>
          <w:spacing w:val="-3"/>
          <w:sz w:val="70"/>
        </w:rPr>
        <w:t> </w:t>
      </w:r>
      <w:r>
        <w:rPr>
          <w:sz w:val="70"/>
        </w:rPr>
        <w:t>pochodzić</w:t>
      </w:r>
      <w:r>
        <w:rPr>
          <w:spacing w:val="-4"/>
          <w:sz w:val="70"/>
        </w:rPr>
        <w:t> </w:t>
      </w:r>
      <w:r>
        <w:rPr>
          <w:sz w:val="70"/>
        </w:rPr>
        <w:t>jedynie</w:t>
      </w:r>
      <w:r>
        <w:rPr>
          <w:spacing w:val="-3"/>
          <w:sz w:val="70"/>
        </w:rPr>
        <w:t> </w:t>
      </w:r>
      <w:r>
        <w:rPr>
          <w:sz w:val="70"/>
        </w:rPr>
        <w:t>z</w:t>
      </w:r>
      <w:r>
        <w:rPr>
          <w:spacing w:val="-4"/>
          <w:sz w:val="70"/>
        </w:rPr>
        <w:t> </w:t>
      </w:r>
      <w:r>
        <w:rPr>
          <w:spacing w:val="-2"/>
          <w:sz w:val="70"/>
        </w:rPr>
        <w:t>ekranu</w:t>
      </w:r>
    </w:p>
    <w:p>
      <w:pPr>
        <w:pStyle w:val="ListParagraph"/>
        <w:numPr>
          <w:ilvl w:val="0"/>
          <w:numId w:val="1"/>
        </w:numPr>
        <w:tabs>
          <w:tab w:pos="815" w:val="left" w:leader="none"/>
        </w:tabs>
        <w:spacing w:line="240" w:lineRule="auto" w:before="146" w:after="0"/>
        <w:ind w:left="815" w:right="0" w:hanging="669"/>
        <w:jc w:val="left"/>
        <w:rPr>
          <w:sz w:val="70"/>
        </w:rPr>
      </w:pPr>
      <w:r>
        <w:rPr>
          <w:sz w:val="70"/>
        </w:rPr>
        <w:t>będziesz</w:t>
      </w:r>
      <w:r>
        <w:rPr>
          <w:spacing w:val="-6"/>
          <w:sz w:val="70"/>
        </w:rPr>
        <w:t> </w:t>
      </w:r>
      <w:r>
        <w:rPr>
          <w:sz w:val="70"/>
        </w:rPr>
        <w:t>mógł,</w:t>
      </w:r>
      <w:r>
        <w:rPr>
          <w:spacing w:val="-6"/>
          <w:sz w:val="70"/>
        </w:rPr>
        <w:t> </w:t>
      </w:r>
      <w:r>
        <w:rPr>
          <w:sz w:val="70"/>
        </w:rPr>
        <w:t>mogła</w:t>
      </w:r>
      <w:r>
        <w:rPr>
          <w:spacing w:val="-5"/>
          <w:sz w:val="70"/>
        </w:rPr>
        <w:t> </w:t>
      </w:r>
      <w:r>
        <w:rPr>
          <w:sz w:val="70"/>
        </w:rPr>
        <w:t>wyjść</w:t>
      </w:r>
      <w:r>
        <w:rPr>
          <w:spacing w:val="-6"/>
          <w:sz w:val="70"/>
        </w:rPr>
        <w:t> </w:t>
      </w:r>
      <w:r>
        <w:rPr>
          <w:sz w:val="70"/>
        </w:rPr>
        <w:t>do</w:t>
      </w:r>
      <w:r>
        <w:rPr>
          <w:spacing w:val="-5"/>
          <w:sz w:val="70"/>
        </w:rPr>
        <w:t> </w:t>
      </w:r>
      <w:r>
        <w:rPr>
          <w:sz w:val="70"/>
        </w:rPr>
        <w:t>toalety</w:t>
      </w:r>
      <w:r>
        <w:rPr>
          <w:spacing w:val="-6"/>
          <w:sz w:val="70"/>
        </w:rPr>
        <w:t> </w:t>
      </w:r>
      <w:r>
        <w:rPr>
          <w:sz w:val="70"/>
        </w:rPr>
        <w:t>i</w:t>
      </w:r>
      <w:r>
        <w:rPr>
          <w:spacing w:val="-5"/>
          <w:sz w:val="70"/>
        </w:rPr>
        <w:t> </w:t>
      </w:r>
      <w:r>
        <w:rPr>
          <w:spacing w:val="-2"/>
          <w:sz w:val="70"/>
        </w:rPr>
        <w:t>wrócić</w:t>
      </w:r>
    </w:p>
    <w:p>
      <w:pPr>
        <w:pStyle w:val="BodyText"/>
        <w:spacing w:before="166"/>
        <w:ind w:left="0"/>
      </w:pPr>
    </w:p>
    <w:p>
      <w:pPr>
        <w:pStyle w:val="BodyText"/>
        <w:rPr>
          <w:rFonts w:ascii="Arial Black" w:hAnsi="Arial Black"/>
        </w:rPr>
      </w:pPr>
      <w:r>
        <w:rPr>
          <w:rFonts w:ascii="Arial Black" w:hAnsi="Arial Black"/>
          <w:w w:val="80"/>
        </w:rPr>
        <w:t>Kiedy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w w:val="80"/>
        </w:rPr>
        <w:t>odbędzie</w:t>
      </w:r>
      <w:r>
        <w:rPr>
          <w:rFonts w:ascii="Arial Black" w:hAnsi="Arial Black"/>
          <w:spacing w:val="18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17"/>
        </w:rPr>
        <w:t> </w:t>
      </w:r>
      <w:r>
        <w:rPr>
          <w:rFonts w:ascii="Arial Black" w:hAnsi="Arial Black"/>
          <w:spacing w:val="-2"/>
          <w:w w:val="80"/>
        </w:rPr>
        <w:t>seans?</w:t>
      </w:r>
    </w:p>
    <w:p>
      <w:pPr>
        <w:pStyle w:val="BodyText"/>
        <w:spacing w:before="76"/>
      </w:pPr>
      <w:r>
        <w:rPr/>
        <w:t>Seans</w:t>
      </w:r>
      <w:r>
        <w:rPr>
          <w:spacing w:val="-44"/>
        </w:rPr>
        <w:t> </w:t>
      </w:r>
      <w:r>
        <w:rPr/>
        <w:t>odbędzie</w:t>
      </w:r>
      <w:r>
        <w:rPr>
          <w:spacing w:val="-44"/>
        </w:rPr>
        <w:t> </w:t>
      </w:r>
      <w:r>
        <w:rPr/>
        <w:t>się</w:t>
      </w:r>
      <w:r>
        <w:rPr>
          <w:spacing w:val="-44"/>
        </w:rPr>
        <w:t> </w:t>
      </w:r>
      <w:r>
        <w:rPr/>
        <w:t>1</w:t>
      </w:r>
      <w:r>
        <w:rPr>
          <w:spacing w:val="-44"/>
        </w:rPr>
        <w:t> </w:t>
      </w:r>
      <w:r>
        <w:rPr/>
        <w:t>czerwca</w:t>
      </w:r>
      <w:r>
        <w:rPr>
          <w:spacing w:val="-44"/>
        </w:rPr>
        <w:t> </w:t>
      </w:r>
      <w:r>
        <w:rPr/>
        <w:t>o</w:t>
      </w:r>
      <w:r>
        <w:rPr>
          <w:spacing w:val="-43"/>
        </w:rPr>
        <w:t> </w:t>
      </w:r>
      <w:r>
        <w:rPr/>
        <w:t>godz.</w:t>
      </w:r>
      <w:r>
        <w:rPr>
          <w:spacing w:val="-44"/>
        </w:rPr>
        <w:t> </w:t>
      </w:r>
      <w:r>
        <w:rPr>
          <w:spacing w:val="-13"/>
        </w:rPr>
        <w:t>11.00.</w:t>
      </w:r>
    </w:p>
    <w:p>
      <w:pPr>
        <w:pStyle w:val="BodyText"/>
        <w:spacing w:before="167"/>
        <w:ind w:left="0"/>
      </w:pPr>
    </w:p>
    <w:p>
      <w:pPr>
        <w:pStyle w:val="BodyText"/>
        <w:rPr>
          <w:rFonts w:ascii="Arial Black"/>
        </w:rPr>
      </w:pPr>
      <w:r>
        <w:rPr>
          <w:rFonts w:ascii="Arial Black"/>
          <w:w w:val="80"/>
        </w:rPr>
        <w:t>Ile</w:t>
      </w:r>
      <w:r>
        <w:rPr>
          <w:rFonts w:ascii="Arial Black"/>
          <w:spacing w:val="-7"/>
          <w:w w:val="80"/>
        </w:rPr>
        <w:t> </w:t>
      </w:r>
      <w:r>
        <w:rPr>
          <w:rFonts w:ascii="Arial Black"/>
          <w:w w:val="80"/>
        </w:rPr>
        <w:t>czasu</w:t>
      </w:r>
      <w:r>
        <w:rPr>
          <w:rFonts w:ascii="Arial Black"/>
          <w:spacing w:val="-6"/>
          <w:w w:val="80"/>
        </w:rPr>
        <w:t> </w:t>
      </w:r>
      <w:r>
        <w:rPr>
          <w:rFonts w:ascii="Arial Black"/>
          <w:w w:val="80"/>
        </w:rPr>
        <w:t>trwa</w:t>
      </w:r>
      <w:r>
        <w:rPr>
          <w:rFonts w:ascii="Arial Black"/>
          <w:spacing w:val="-7"/>
          <w:w w:val="80"/>
        </w:rPr>
        <w:t> </w:t>
      </w:r>
      <w:r>
        <w:rPr>
          <w:rFonts w:ascii="Arial Black"/>
          <w:spacing w:val="-2"/>
          <w:w w:val="80"/>
        </w:rPr>
        <w:t>film?</w:t>
      </w:r>
    </w:p>
    <w:p>
      <w:pPr>
        <w:pStyle w:val="BodyText"/>
        <w:spacing w:before="76"/>
      </w:pPr>
      <w:r>
        <w:rPr/>
        <w:t>Film</w:t>
      </w:r>
      <w:r>
        <w:rPr>
          <w:spacing w:val="-46"/>
        </w:rPr>
        <w:t> </w:t>
      </w:r>
      <w:r>
        <w:rPr/>
        <w:t>trwa</w:t>
      </w:r>
      <w:r>
        <w:rPr>
          <w:spacing w:val="-45"/>
        </w:rPr>
        <w:t> </w:t>
      </w:r>
      <w:r>
        <w:rPr/>
        <w:t>77</w:t>
      </w:r>
      <w:r>
        <w:rPr>
          <w:spacing w:val="-45"/>
        </w:rPr>
        <w:t> </w:t>
      </w:r>
      <w:r>
        <w:rPr>
          <w:spacing w:val="-2"/>
        </w:rPr>
        <w:t>minut.</w:t>
      </w:r>
    </w:p>
    <w:p>
      <w:pPr>
        <w:pStyle w:val="BodyText"/>
        <w:spacing w:before="166"/>
        <w:ind w:left="0"/>
      </w:pPr>
    </w:p>
    <w:p>
      <w:pPr>
        <w:pStyle w:val="BodyText"/>
        <w:spacing w:before="1"/>
        <w:rPr>
          <w:rFonts w:ascii="Arial Black" w:hAnsi="Arial Black"/>
        </w:rPr>
      </w:pPr>
      <w:r>
        <w:rPr>
          <w:rFonts w:ascii="Arial Black" w:hAnsi="Arial Black"/>
          <w:w w:val="80"/>
        </w:rPr>
        <w:t>Gdzie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w w:val="80"/>
        </w:rPr>
        <w:t>się</w:t>
      </w:r>
      <w:r>
        <w:rPr>
          <w:rFonts w:ascii="Arial Black" w:hAnsi="Arial Black"/>
          <w:spacing w:val="-1"/>
        </w:rPr>
        <w:t> </w:t>
      </w:r>
      <w:r>
        <w:rPr>
          <w:rFonts w:ascii="Arial Black" w:hAnsi="Arial Black"/>
          <w:spacing w:val="-2"/>
          <w:w w:val="80"/>
        </w:rPr>
        <w:t>odbędzie?</w:t>
      </w:r>
    </w:p>
    <w:p>
      <w:pPr>
        <w:pStyle w:val="BodyText"/>
        <w:spacing w:line="283" w:lineRule="auto" w:before="76"/>
        <w:ind w:right="14387"/>
      </w:pPr>
      <w:r>
        <w:rPr>
          <w:spacing w:val="-2"/>
        </w:rPr>
        <w:t>Centrum</w:t>
      </w:r>
      <w:r>
        <w:rPr>
          <w:spacing w:val="-45"/>
        </w:rPr>
        <w:t> </w:t>
      </w:r>
      <w:r>
        <w:rPr>
          <w:spacing w:val="-2"/>
        </w:rPr>
        <w:t>Kultury</w:t>
      </w:r>
      <w:r>
        <w:rPr>
          <w:spacing w:val="-44"/>
        </w:rPr>
        <w:t> </w:t>
      </w:r>
      <w:r>
        <w:rPr>
          <w:spacing w:val="-2"/>
        </w:rPr>
        <w:t>Zamek,</w:t>
      </w:r>
      <w:r>
        <w:rPr>
          <w:spacing w:val="-45"/>
        </w:rPr>
        <w:t> </w:t>
      </w:r>
      <w:r>
        <w:rPr>
          <w:spacing w:val="-2"/>
        </w:rPr>
        <w:t>Kino</w:t>
      </w:r>
      <w:r>
        <w:rPr>
          <w:spacing w:val="-44"/>
        </w:rPr>
        <w:t> </w:t>
      </w:r>
      <w:r>
        <w:rPr>
          <w:spacing w:val="-2"/>
        </w:rPr>
        <w:t>Pałacowe </w:t>
      </w:r>
      <w:r>
        <w:rPr/>
        <w:t>ul.</w:t>
      </w:r>
      <w:r>
        <w:rPr>
          <w:spacing w:val="-13"/>
        </w:rPr>
        <w:t> </w:t>
      </w:r>
      <w:r>
        <w:rPr/>
        <w:t>Św.</w:t>
      </w:r>
      <w:r>
        <w:rPr>
          <w:spacing w:val="-13"/>
        </w:rPr>
        <w:t> </w:t>
      </w:r>
      <w:r>
        <w:rPr/>
        <w:t>Marcin</w:t>
      </w:r>
      <w:r>
        <w:rPr>
          <w:spacing w:val="-13"/>
        </w:rPr>
        <w:t> </w:t>
      </w:r>
      <w:r>
        <w:rPr/>
        <w:t>80/82,</w:t>
      </w:r>
      <w:r>
        <w:rPr>
          <w:spacing w:val="-13"/>
        </w:rPr>
        <w:t> </w:t>
      </w:r>
      <w:r>
        <w:rPr/>
        <w:t>Poznań</w:t>
      </w:r>
    </w:p>
    <w:p>
      <w:pPr>
        <w:pStyle w:val="BodyText"/>
        <w:spacing w:before="6"/>
      </w:pPr>
      <w:r>
        <w:rPr/>
        <w:t>I</w:t>
      </w:r>
      <w:r>
        <w:rPr>
          <w:spacing w:val="-33"/>
        </w:rPr>
        <w:t> </w:t>
      </w:r>
      <w:r>
        <w:rPr>
          <w:spacing w:val="-2"/>
        </w:rPr>
        <w:t>piętro</w:t>
      </w:r>
    </w:p>
    <w:p>
      <w:pPr>
        <w:pStyle w:val="BodyText"/>
        <w:spacing w:after="0"/>
        <w:sectPr>
          <w:pgSz w:w="31660" w:h="22390" w:orient="landscape"/>
          <w:pgMar w:header="0" w:footer="2432" w:top="0" w:bottom="3020" w:left="2976" w:right="1984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15732224" id="docshape13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2736" id="docshape14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</w:rPr>
      </w:pPr>
      <w:r>
        <w:rPr>
          <w:rFonts w:ascii="Arial Black"/>
          <w:spacing w:val="6"/>
          <w:w w:val="80"/>
        </w:rPr>
        <w:t>INFORMACJE</w:t>
      </w:r>
      <w:r>
        <w:rPr>
          <w:rFonts w:ascii="Arial Black"/>
          <w:spacing w:val="-11"/>
          <w:w w:val="150"/>
        </w:rPr>
        <w:t> </w:t>
      </w:r>
      <w:r>
        <w:rPr>
          <w:rFonts w:ascii="Arial Black"/>
          <w:spacing w:val="-2"/>
          <w:w w:val="85"/>
        </w:rPr>
        <w:t>ORGANIZACYJNE</w:t>
      </w:r>
    </w:p>
    <w:p>
      <w:pPr>
        <w:pStyle w:val="BodyText"/>
        <w:spacing w:before="889"/>
        <w:rPr>
          <w:rFonts w:ascii="Arial Black" w:hAnsi="Arial Black"/>
        </w:rPr>
      </w:pPr>
      <w:r>
        <w:rPr>
          <w:rFonts w:ascii="Arial Black" w:hAnsi="Arial Black"/>
          <w:w w:val="80"/>
        </w:rPr>
        <w:t>Jak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dojadę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na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w w:val="80"/>
        </w:rPr>
        <w:t>miejsce</w:t>
      </w:r>
      <w:r>
        <w:rPr>
          <w:rFonts w:ascii="Arial Black" w:hAnsi="Arial Black"/>
          <w:spacing w:val="-26"/>
        </w:rPr>
        <w:t> </w:t>
      </w:r>
      <w:r>
        <w:rPr>
          <w:rFonts w:ascii="Arial Black" w:hAnsi="Arial Black"/>
          <w:spacing w:val="-2"/>
          <w:w w:val="80"/>
        </w:rPr>
        <w:t>zbiórki?</w:t>
      </w: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889" w:after="0"/>
        <w:ind w:left="814" w:right="0" w:hanging="668"/>
        <w:jc w:val="left"/>
        <w:rPr>
          <w:rFonts w:ascii="Arial Black" w:hAnsi="Arial Black"/>
          <w:sz w:val="70"/>
        </w:rPr>
      </w:pPr>
      <w:r>
        <w:rPr>
          <w:spacing w:val="-9"/>
          <w:sz w:val="70"/>
        </w:rPr>
        <w:t>Komunikacją</w:t>
      </w:r>
      <w:r>
        <w:rPr>
          <w:spacing w:val="-29"/>
          <w:sz w:val="70"/>
        </w:rPr>
        <w:t> </w:t>
      </w:r>
      <w:r>
        <w:rPr>
          <w:spacing w:val="-2"/>
          <w:sz w:val="70"/>
        </w:rPr>
        <w:t>miejską</w:t>
      </w:r>
    </w:p>
    <w:p>
      <w:pPr>
        <w:pStyle w:val="BodyText"/>
        <w:spacing w:before="76"/>
      </w:pPr>
      <w:r>
        <w:rPr>
          <w:spacing w:val="-14"/>
        </w:rPr>
        <w:t>Najbliższe</w:t>
      </w:r>
      <w:r>
        <w:rPr>
          <w:spacing w:val="-31"/>
        </w:rPr>
        <w:t> </w:t>
      </w:r>
      <w:r>
        <w:rPr>
          <w:spacing w:val="-14"/>
        </w:rPr>
        <w:t>przystanki</w:t>
      </w:r>
      <w:r>
        <w:rPr>
          <w:spacing w:val="-30"/>
        </w:rPr>
        <w:t> </w:t>
      </w:r>
      <w:r>
        <w:rPr>
          <w:spacing w:val="-14"/>
        </w:rPr>
        <w:t>tramwajowe</w:t>
      </w:r>
      <w:r>
        <w:rPr>
          <w:spacing w:val="-30"/>
        </w:rPr>
        <w:t> </w:t>
      </w:r>
      <w:r>
        <w:rPr>
          <w:spacing w:val="-14"/>
        </w:rPr>
        <w:t>to:</w:t>
      </w:r>
      <w:r>
        <w:rPr>
          <w:spacing w:val="-30"/>
        </w:rPr>
        <w:t> </w:t>
      </w:r>
      <w:r>
        <w:rPr>
          <w:spacing w:val="-14"/>
        </w:rPr>
        <w:t>Fredry</w:t>
      </w:r>
      <w:r>
        <w:rPr>
          <w:spacing w:val="-30"/>
        </w:rPr>
        <w:t> </w:t>
      </w:r>
      <w:r>
        <w:rPr>
          <w:spacing w:val="-14"/>
        </w:rPr>
        <w:t>(linie</w:t>
      </w:r>
      <w:r>
        <w:rPr>
          <w:spacing w:val="-31"/>
        </w:rPr>
        <w:t> </w:t>
      </w:r>
      <w:r>
        <w:rPr>
          <w:spacing w:val="-14"/>
        </w:rPr>
        <w:t>tramwajowe:</w:t>
      </w:r>
      <w:r>
        <w:rPr>
          <w:spacing w:val="-30"/>
        </w:rPr>
        <w:t> </w:t>
      </w:r>
      <w:r>
        <w:rPr>
          <w:spacing w:val="-14"/>
        </w:rPr>
        <w:t>2,</w:t>
      </w:r>
      <w:r>
        <w:rPr>
          <w:spacing w:val="-30"/>
        </w:rPr>
        <w:t> </w:t>
      </w:r>
      <w:r>
        <w:rPr>
          <w:spacing w:val="-14"/>
        </w:rPr>
        <w:t>3,</w:t>
      </w:r>
      <w:r>
        <w:rPr>
          <w:spacing w:val="-30"/>
        </w:rPr>
        <w:t> </w:t>
      </w:r>
      <w:r>
        <w:rPr>
          <w:spacing w:val="-14"/>
        </w:rPr>
        <w:t>7,</w:t>
      </w:r>
      <w:r>
        <w:rPr>
          <w:spacing w:val="-30"/>
        </w:rPr>
        <w:t> </w:t>
      </w:r>
      <w:r>
        <w:rPr>
          <w:spacing w:val="-14"/>
        </w:rPr>
        <w:t>8,</w:t>
      </w:r>
      <w:r>
        <w:rPr>
          <w:spacing w:val="-31"/>
        </w:rPr>
        <w:t> </w:t>
      </w:r>
      <w:r>
        <w:rPr>
          <w:spacing w:val="-14"/>
        </w:rPr>
        <w:t>9,</w:t>
      </w:r>
      <w:r>
        <w:rPr>
          <w:spacing w:val="-30"/>
        </w:rPr>
        <w:t> </w:t>
      </w:r>
      <w:r>
        <w:rPr>
          <w:spacing w:val="-14"/>
        </w:rPr>
        <w:t>16,</w:t>
      </w:r>
      <w:r>
        <w:rPr>
          <w:spacing w:val="-30"/>
        </w:rPr>
        <w:t> </w:t>
      </w:r>
      <w:r>
        <w:rPr>
          <w:spacing w:val="-14"/>
        </w:rPr>
        <w:t>19),</w:t>
      </w:r>
    </w:p>
    <w:p>
      <w:pPr>
        <w:pStyle w:val="BodyText"/>
        <w:spacing w:before="146"/>
      </w:pPr>
      <w:r>
        <w:rPr>
          <w:spacing w:val="-4"/>
          <w:w w:val="95"/>
        </w:rPr>
        <w:t>Zamek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(linie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tramwajowe: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2,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5,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15,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17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linie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autobusowe: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163,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168,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169,</w:t>
      </w:r>
      <w:r>
        <w:rPr>
          <w:spacing w:val="-30"/>
          <w:w w:val="95"/>
        </w:rPr>
        <w:t> </w:t>
      </w:r>
      <w:r>
        <w:rPr>
          <w:spacing w:val="-4"/>
          <w:w w:val="90"/>
        </w:rPr>
        <w:t>171).</w:t>
      </w:r>
    </w:p>
    <w:p>
      <w:pPr>
        <w:pStyle w:val="BodyText"/>
        <w:spacing w:before="166"/>
        <w:ind w:left="0"/>
      </w:pP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0" w:after="0"/>
        <w:ind w:left="814" w:right="0" w:hanging="668"/>
        <w:jc w:val="left"/>
        <w:rPr>
          <w:rFonts w:ascii="Arial Black" w:hAnsi="Arial Black"/>
          <w:sz w:val="70"/>
        </w:rPr>
      </w:pPr>
      <w:r>
        <w:rPr>
          <w:spacing w:val="-2"/>
          <w:sz w:val="70"/>
        </w:rPr>
        <w:t>Rowerem</w:t>
      </w:r>
    </w:p>
    <w:p>
      <w:pPr>
        <w:pStyle w:val="BodyText"/>
        <w:spacing w:line="283" w:lineRule="auto" w:before="76"/>
      </w:pPr>
      <w:r>
        <w:rPr/>
        <w:t>Możesz</w:t>
      </w:r>
      <w:r>
        <w:rPr>
          <w:spacing w:val="-22"/>
        </w:rPr>
        <w:t> </w:t>
      </w:r>
      <w:r>
        <w:rPr/>
        <w:t>przyjechać</w:t>
      </w:r>
      <w:r>
        <w:rPr>
          <w:spacing w:val="-22"/>
        </w:rPr>
        <w:t> </w:t>
      </w:r>
      <w:r>
        <w:rPr/>
        <w:t>rowerem</w:t>
      </w:r>
      <w:r>
        <w:rPr>
          <w:spacing w:val="-22"/>
        </w:rPr>
        <w:t> </w:t>
      </w:r>
      <w:r>
        <w:rPr/>
        <w:t>i</w:t>
      </w:r>
      <w:r>
        <w:rPr>
          <w:spacing w:val="-22"/>
        </w:rPr>
        <w:t> </w:t>
      </w:r>
      <w:r>
        <w:rPr/>
        <w:t>zostawić</w:t>
      </w:r>
      <w:r>
        <w:rPr>
          <w:spacing w:val="-22"/>
        </w:rPr>
        <w:t> </w:t>
      </w:r>
      <w:r>
        <w:rPr/>
        <w:t>go</w:t>
      </w:r>
      <w:r>
        <w:rPr>
          <w:spacing w:val="-22"/>
        </w:rPr>
        <w:t> </w:t>
      </w:r>
      <w:r>
        <w:rPr/>
        <w:t>w</w:t>
      </w:r>
      <w:r>
        <w:rPr>
          <w:spacing w:val="-22"/>
        </w:rPr>
        <w:t> </w:t>
      </w:r>
      <w:r>
        <w:rPr/>
        <w:t>stojaku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rowery.</w:t>
      </w:r>
      <w:r>
        <w:rPr>
          <w:spacing w:val="-22"/>
        </w:rPr>
        <w:t> </w:t>
      </w:r>
      <w:r>
        <w:rPr/>
        <w:t>Stojaki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rowery znajdują</w:t>
      </w:r>
      <w:r>
        <w:rPr>
          <w:spacing w:val="-31"/>
        </w:rPr>
        <w:t> </w:t>
      </w:r>
      <w:r>
        <w:rPr/>
        <w:t>się</w:t>
      </w:r>
      <w:r>
        <w:rPr>
          <w:spacing w:val="-31"/>
        </w:rPr>
        <w:t> </w:t>
      </w:r>
      <w:r>
        <w:rPr/>
        <w:t>w</w:t>
      </w:r>
      <w:r>
        <w:rPr>
          <w:spacing w:val="-31"/>
        </w:rPr>
        <w:t> </w:t>
      </w:r>
      <w:r>
        <w:rPr/>
        <w:t>dwóch</w:t>
      </w:r>
      <w:r>
        <w:rPr>
          <w:spacing w:val="-31"/>
        </w:rPr>
        <w:t> </w:t>
      </w:r>
      <w:r>
        <w:rPr/>
        <w:t>miejscach:</w:t>
      </w:r>
      <w:r>
        <w:rPr>
          <w:spacing w:val="-31"/>
        </w:rPr>
        <w:t> </w:t>
      </w:r>
      <w:r>
        <w:rPr/>
        <w:t>przy</w:t>
      </w:r>
      <w:r>
        <w:rPr>
          <w:spacing w:val="-31"/>
        </w:rPr>
        <w:t> </w:t>
      </w:r>
      <w:r>
        <w:rPr/>
        <w:t>wejściu</w:t>
      </w:r>
      <w:r>
        <w:rPr>
          <w:spacing w:val="-31"/>
        </w:rPr>
        <w:t> </w:t>
      </w:r>
      <w:r>
        <w:rPr/>
        <w:t>B,</w:t>
      </w:r>
      <w:r>
        <w:rPr>
          <w:spacing w:val="-31"/>
        </w:rPr>
        <w:t> </w:t>
      </w:r>
      <w:r>
        <w:rPr/>
        <w:t>na</w:t>
      </w:r>
      <w:r>
        <w:rPr>
          <w:spacing w:val="-31"/>
        </w:rPr>
        <w:t> </w:t>
      </w:r>
      <w:r>
        <w:rPr/>
        <w:t>Dziedzińcu</w:t>
      </w:r>
      <w:r>
        <w:rPr>
          <w:spacing w:val="-31"/>
        </w:rPr>
        <w:t> </w:t>
      </w:r>
      <w:r>
        <w:rPr/>
        <w:t>Różanym.</w:t>
      </w:r>
    </w:p>
    <w:p>
      <w:pPr>
        <w:pStyle w:val="BodyText"/>
        <w:spacing w:before="27"/>
        <w:ind w:left="0"/>
      </w:pPr>
    </w:p>
    <w:p>
      <w:pPr>
        <w:pStyle w:val="ListParagraph"/>
        <w:numPr>
          <w:ilvl w:val="0"/>
          <w:numId w:val="2"/>
        </w:numPr>
        <w:tabs>
          <w:tab w:pos="814" w:val="left" w:leader="none"/>
        </w:tabs>
        <w:spacing w:line="240" w:lineRule="auto" w:before="0" w:after="0"/>
        <w:ind w:left="814" w:right="0" w:hanging="668"/>
        <w:jc w:val="both"/>
        <w:rPr>
          <w:rFonts w:ascii="Arial Black" w:hAnsi="Arial Black"/>
          <w:sz w:val="70"/>
        </w:rPr>
      </w:pPr>
      <w:r>
        <w:rPr>
          <w:spacing w:val="-2"/>
          <w:sz w:val="70"/>
        </w:rPr>
        <w:t>Samochodem</w:t>
      </w:r>
    </w:p>
    <w:p>
      <w:pPr>
        <w:pStyle w:val="BodyText"/>
        <w:spacing w:line="283" w:lineRule="auto" w:before="77"/>
        <w:ind w:right="2094"/>
        <w:jc w:val="both"/>
      </w:pPr>
      <w:r>
        <w:rPr/>
        <w:t>Najbliższe</w:t>
      </w:r>
      <w:r>
        <w:rPr>
          <w:spacing w:val="-34"/>
        </w:rPr>
        <w:t> </w:t>
      </w:r>
      <w:r>
        <w:rPr/>
        <w:t>parkingi</w:t>
      </w:r>
      <w:r>
        <w:rPr>
          <w:spacing w:val="-34"/>
        </w:rPr>
        <w:t> </w:t>
      </w:r>
      <w:r>
        <w:rPr/>
        <w:t>znajdują</w:t>
      </w:r>
      <w:r>
        <w:rPr>
          <w:spacing w:val="-34"/>
        </w:rPr>
        <w:t> </w:t>
      </w:r>
      <w:r>
        <w:rPr/>
        <w:t>się</w:t>
      </w:r>
      <w:r>
        <w:rPr>
          <w:spacing w:val="-34"/>
        </w:rPr>
        <w:t> </w:t>
      </w:r>
      <w:r>
        <w:rPr/>
        <w:t>pod</w:t>
      </w:r>
      <w:r>
        <w:rPr>
          <w:spacing w:val="-34"/>
        </w:rPr>
        <w:t> </w:t>
      </w:r>
      <w:r>
        <w:rPr/>
        <w:t>Rondem</w:t>
      </w:r>
      <w:r>
        <w:rPr>
          <w:spacing w:val="-34"/>
        </w:rPr>
        <w:t> </w:t>
      </w:r>
      <w:r>
        <w:rPr/>
        <w:t>Kaponiera</w:t>
      </w:r>
      <w:r>
        <w:rPr>
          <w:spacing w:val="-34"/>
        </w:rPr>
        <w:t> </w:t>
      </w:r>
      <w:r>
        <w:rPr/>
        <w:t>i</w:t>
      </w:r>
      <w:r>
        <w:rPr>
          <w:spacing w:val="-34"/>
        </w:rPr>
        <w:t> </w:t>
      </w:r>
      <w:r>
        <w:rPr/>
        <w:t>pod</w:t>
      </w:r>
      <w:r>
        <w:rPr>
          <w:spacing w:val="-34"/>
        </w:rPr>
        <w:t> </w:t>
      </w:r>
      <w:r>
        <w:rPr/>
        <w:t>Placem</w:t>
      </w:r>
      <w:r>
        <w:rPr>
          <w:spacing w:val="-34"/>
        </w:rPr>
        <w:t> </w:t>
      </w:r>
      <w:r>
        <w:rPr/>
        <w:t>Wolności. Samochody</w:t>
      </w:r>
      <w:r>
        <w:rPr>
          <w:spacing w:val="-17"/>
        </w:rPr>
        <w:t> </w:t>
      </w:r>
      <w:r>
        <w:rPr/>
        <w:t>można</w:t>
      </w:r>
      <w:r>
        <w:rPr>
          <w:spacing w:val="-17"/>
        </w:rPr>
        <w:t> </w:t>
      </w:r>
      <w:r>
        <w:rPr/>
        <w:t>parkować</w:t>
      </w:r>
      <w:r>
        <w:rPr>
          <w:spacing w:val="-17"/>
        </w:rPr>
        <w:t> </w:t>
      </w:r>
      <w:r>
        <w:rPr/>
        <w:t>także</w:t>
      </w:r>
      <w:r>
        <w:rPr>
          <w:spacing w:val="-17"/>
        </w:rPr>
        <w:t> </w:t>
      </w:r>
      <w:r>
        <w:rPr/>
        <w:t>wzdłuż</w:t>
      </w:r>
      <w:r>
        <w:rPr>
          <w:spacing w:val="-17"/>
        </w:rPr>
        <w:t> </w:t>
      </w:r>
      <w:r>
        <w:rPr/>
        <w:t>okolicznych</w:t>
      </w:r>
      <w:r>
        <w:rPr>
          <w:spacing w:val="-17"/>
        </w:rPr>
        <w:t> </w:t>
      </w:r>
      <w:r>
        <w:rPr/>
        <w:t>ulic,</w:t>
      </w:r>
      <w:r>
        <w:rPr>
          <w:spacing w:val="-17"/>
        </w:rPr>
        <w:t> </w:t>
      </w:r>
      <w:r>
        <w:rPr/>
        <w:t>np.</w:t>
      </w:r>
      <w:r>
        <w:rPr>
          <w:spacing w:val="-17"/>
        </w:rPr>
        <w:t> </w:t>
      </w:r>
      <w:r>
        <w:rPr/>
        <w:t>ul.</w:t>
      </w:r>
      <w:r>
        <w:rPr>
          <w:spacing w:val="-17"/>
        </w:rPr>
        <w:t> </w:t>
      </w:r>
      <w:r>
        <w:rPr/>
        <w:t>Kościuszki</w:t>
      </w:r>
      <w:r>
        <w:rPr>
          <w:spacing w:val="-17"/>
        </w:rPr>
        <w:t> </w:t>
      </w:r>
      <w:r>
        <w:rPr/>
        <w:t>– jeśli</w:t>
      </w:r>
      <w:r>
        <w:rPr>
          <w:spacing w:val="-1"/>
        </w:rPr>
        <w:t> </w:t>
      </w:r>
      <w:r>
        <w:rPr/>
        <w:t>są</w:t>
      </w:r>
      <w:r>
        <w:rPr>
          <w:spacing w:val="-1"/>
        </w:rPr>
        <w:t> </w:t>
      </w:r>
      <w:r>
        <w:rPr/>
        <w:t>tam</w:t>
      </w:r>
      <w:r>
        <w:rPr>
          <w:spacing w:val="-1"/>
        </w:rPr>
        <w:t> </w:t>
      </w:r>
      <w:r>
        <w:rPr/>
        <w:t>wolne</w:t>
      </w:r>
      <w:r>
        <w:rPr>
          <w:spacing w:val="-1"/>
        </w:rPr>
        <w:t> </w:t>
      </w:r>
      <w:r>
        <w:rPr/>
        <w:t>miejsca.</w:t>
      </w:r>
    </w:p>
    <w:p>
      <w:pPr>
        <w:pStyle w:val="BodyText"/>
        <w:spacing w:before="155"/>
        <w:ind w:left="0"/>
      </w:pPr>
    </w:p>
    <w:p>
      <w:pPr>
        <w:pStyle w:val="ListParagraph"/>
        <w:numPr>
          <w:ilvl w:val="0"/>
          <w:numId w:val="2"/>
        </w:numPr>
        <w:tabs>
          <w:tab w:pos="815" w:val="left" w:leader="none"/>
        </w:tabs>
        <w:spacing w:line="240" w:lineRule="auto" w:before="0" w:after="0"/>
        <w:ind w:left="815" w:right="0" w:hanging="669"/>
        <w:jc w:val="both"/>
        <w:rPr>
          <w:sz w:val="70"/>
        </w:rPr>
      </w:pPr>
      <w:r>
        <w:rPr>
          <w:sz w:val="70"/>
        </w:rPr>
        <w:t>Miejsca</w:t>
      </w:r>
      <w:r>
        <w:rPr>
          <w:spacing w:val="-16"/>
          <w:sz w:val="70"/>
        </w:rPr>
        <w:t> </w:t>
      </w:r>
      <w:r>
        <w:rPr>
          <w:sz w:val="70"/>
        </w:rPr>
        <w:t>parkingowe</w:t>
      </w:r>
      <w:r>
        <w:rPr>
          <w:spacing w:val="-15"/>
          <w:sz w:val="70"/>
        </w:rPr>
        <w:t> </w:t>
      </w:r>
      <w:r>
        <w:rPr>
          <w:sz w:val="70"/>
        </w:rPr>
        <w:t>dla</w:t>
      </w:r>
      <w:r>
        <w:rPr>
          <w:spacing w:val="-15"/>
          <w:sz w:val="70"/>
        </w:rPr>
        <w:t> </w:t>
      </w:r>
      <w:r>
        <w:rPr>
          <w:sz w:val="70"/>
        </w:rPr>
        <w:t>osób</w:t>
      </w:r>
      <w:r>
        <w:rPr>
          <w:spacing w:val="-15"/>
          <w:sz w:val="70"/>
        </w:rPr>
        <w:t> </w:t>
      </w:r>
      <w:r>
        <w:rPr>
          <w:sz w:val="70"/>
        </w:rPr>
        <w:t>z</w:t>
      </w:r>
      <w:r>
        <w:rPr>
          <w:spacing w:val="-15"/>
          <w:sz w:val="70"/>
        </w:rPr>
        <w:t> </w:t>
      </w:r>
      <w:r>
        <w:rPr>
          <w:spacing w:val="-2"/>
          <w:sz w:val="70"/>
        </w:rPr>
        <w:t>niepełnosprawnościami</w:t>
      </w:r>
    </w:p>
    <w:p>
      <w:pPr>
        <w:pStyle w:val="BodyText"/>
        <w:spacing w:line="283" w:lineRule="auto" w:before="146"/>
        <w:ind w:right="3487"/>
      </w:pPr>
      <w:r>
        <w:rPr/>
        <w:t>Przy</w:t>
      </w:r>
      <w:r>
        <w:rPr>
          <w:spacing w:val="-40"/>
        </w:rPr>
        <w:t> </w:t>
      </w:r>
      <w:r>
        <w:rPr/>
        <w:t>ul.</w:t>
      </w:r>
      <w:r>
        <w:rPr>
          <w:spacing w:val="-40"/>
        </w:rPr>
        <w:t> </w:t>
      </w:r>
      <w:r>
        <w:rPr/>
        <w:t>Kościuszki,</w:t>
      </w:r>
      <w:r>
        <w:rPr>
          <w:spacing w:val="-40"/>
        </w:rPr>
        <w:t> </w:t>
      </w:r>
      <w:r>
        <w:rPr/>
        <w:t>w</w:t>
      </w:r>
      <w:r>
        <w:rPr>
          <w:spacing w:val="-40"/>
        </w:rPr>
        <w:t> </w:t>
      </w:r>
      <w:r>
        <w:rPr/>
        <w:t>pobliżu</w:t>
      </w:r>
      <w:r>
        <w:rPr>
          <w:spacing w:val="-40"/>
        </w:rPr>
        <w:t> </w:t>
      </w:r>
      <w:r>
        <w:rPr/>
        <w:t>wejścia</w:t>
      </w:r>
      <w:r>
        <w:rPr>
          <w:spacing w:val="-40"/>
        </w:rPr>
        <w:t> </w:t>
      </w:r>
      <w:r>
        <w:rPr/>
        <w:t>A,</w:t>
      </w:r>
      <w:r>
        <w:rPr>
          <w:spacing w:val="-40"/>
        </w:rPr>
        <w:t> </w:t>
      </w:r>
      <w:r>
        <w:rPr/>
        <w:t>znajdują</w:t>
      </w:r>
      <w:r>
        <w:rPr>
          <w:spacing w:val="-40"/>
        </w:rPr>
        <w:t> </w:t>
      </w:r>
      <w:r>
        <w:rPr/>
        <w:t>się</w:t>
      </w:r>
      <w:r>
        <w:rPr>
          <w:spacing w:val="-40"/>
        </w:rPr>
        <w:t> </w:t>
      </w:r>
      <w:r>
        <w:rPr/>
        <w:t>dwa</w:t>
      </w:r>
      <w:r>
        <w:rPr>
          <w:spacing w:val="-40"/>
        </w:rPr>
        <w:t> </w:t>
      </w:r>
      <w:r>
        <w:rPr/>
        <w:t>miejsca</w:t>
      </w:r>
      <w:r>
        <w:rPr>
          <w:spacing w:val="-40"/>
        </w:rPr>
        <w:t> </w:t>
      </w:r>
      <w:r>
        <w:rPr/>
        <w:t>dla</w:t>
      </w:r>
      <w:r>
        <w:rPr>
          <w:spacing w:val="-40"/>
        </w:rPr>
        <w:t> </w:t>
      </w:r>
      <w:r>
        <w:rPr/>
        <w:t>osób z niepełnosprawnością.</w:t>
      </w:r>
    </w:p>
    <w:p>
      <w:pPr>
        <w:pStyle w:val="BodyText"/>
        <w:spacing w:after="0" w:line="283" w:lineRule="auto"/>
        <w:sectPr>
          <w:pgSz w:w="31660" w:h="22390" w:orient="landscape"/>
          <w:pgMar w:header="0" w:footer="2432" w:top="0" w:bottom="2620" w:left="2976" w:right="1984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-15797760" id="docshape15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3760" id="docshape16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</w:rPr>
      </w:pPr>
      <w:r>
        <w:rPr>
          <w:rFonts w:ascii="Arial Black"/>
          <w:spacing w:val="-2"/>
          <w:w w:val="85"/>
        </w:rPr>
        <w:t>Miejsce</w:t>
      </w:r>
    </w:p>
    <w:p>
      <w:pPr>
        <w:pStyle w:val="BodyText"/>
        <w:spacing w:line="283" w:lineRule="auto" w:before="76"/>
      </w:pPr>
      <w:r>
        <w:rPr/>
        <w:t>Wydarzenie</w:t>
      </w:r>
      <w:r>
        <w:rPr>
          <w:spacing w:val="-27"/>
        </w:rPr>
        <w:t> </w:t>
      </w:r>
      <w:r>
        <w:rPr/>
        <w:t>odbędzie</w:t>
      </w:r>
      <w:r>
        <w:rPr>
          <w:spacing w:val="-27"/>
        </w:rPr>
        <w:t> </w:t>
      </w:r>
      <w:r>
        <w:rPr/>
        <w:t>się</w:t>
      </w:r>
      <w:r>
        <w:rPr>
          <w:spacing w:val="-27"/>
        </w:rPr>
        <w:t> </w:t>
      </w:r>
      <w:r>
        <w:rPr/>
        <w:t>w</w:t>
      </w:r>
      <w:r>
        <w:rPr>
          <w:spacing w:val="-27"/>
        </w:rPr>
        <w:t> </w:t>
      </w:r>
      <w:r>
        <w:rPr/>
        <w:t>Kinie</w:t>
      </w:r>
      <w:r>
        <w:rPr>
          <w:spacing w:val="-27"/>
        </w:rPr>
        <w:t> </w:t>
      </w:r>
      <w:r>
        <w:rPr/>
        <w:t>Pałacowym,</w:t>
      </w:r>
      <w:r>
        <w:rPr>
          <w:spacing w:val="-27"/>
        </w:rPr>
        <w:t> </w:t>
      </w:r>
      <w:r>
        <w:rPr/>
        <w:t>które</w:t>
      </w:r>
      <w:r>
        <w:rPr>
          <w:spacing w:val="-27"/>
        </w:rPr>
        <w:t> </w:t>
      </w:r>
      <w:r>
        <w:rPr/>
        <w:t>znajduje</w:t>
      </w:r>
      <w:r>
        <w:rPr>
          <w:spacing w:val="-27"/>
        </w:rPr>
        <w:t> </w:t>
      </w:r>
      <w:r>
        <w:rPr/>
        <w:t>się</w:t>
      </w:r>
      <w:r>
        <w:rPr>
          <w:spacing w:val="-27"/>
        </w:rPr>
        <w:t> </w:t>
      </w:r>
      <w:r>
        <w:rPr/>
        <w:t>na</w:t>
      </w:r>
      <w:r>
        <w:rPr>
          <w:spacing w:val="-27"/>
        </w:rPr>
        <w:t> </w:t>
      </w:r>
      <w:r>
        <w:rPr/>
        <w:t>pierwszym</w:t>
      </w:r>
      <w:r>
        <w:rPr>
          <w:spacing w:val="-27"/>
        </w:rPr>
        <w:t> </w:t>
      </w:r>
      <w:r>
        <w:rPr/>
        <w:t>piętrze. W</w:t>
      </w:r>
      <w:r>
        <w:rPr>
          <w:spacing w:val="-15"/>
        </w:rPr>
        <w:t> </w:t>
      </w:r>
      <w:r>
        <w:rPr/>
        <w:t>razie</w:t>
      </w:r>
      <w:r>
        <w:rPr>
          <w:spacing w:val="-15"/>
        </w:rPr>
        <w:t> </w:t>
      </w:r>
      <w:r>
        <w:rPr/>
        <w:t>potrzeby</w:t>
      </w:r>
      <w:r>
        <w:rPr>
          <w:spacing w:val="-15"/>
        </w:rPr>
        <w:t> </w:t>
      </w:r>
      <w:r>
        <w:rPr/>
        <w:t>osoba</w:t>
      </w:r>
      <w:r>
        <w:rPr>
          <w:spacing w:val="-15"/>
        </w:rPr>
        <w:t> </w:t>
      </w:r>
      <w:r>
        <w:rPr/>
        <w:t>pracująca</w:t>
      </w:r>
      <w:r>
        <w:rPr>
          <w:spacing w:val="-15"/>
        </w:rPr>
        <w:t> </w:t>
      </w:r>
      <w:r>
        <w:rPr/>
        <w:t>w</w:t>
      </w:r>
      <w:r>
        <w:rPr>
          <w:spacing w:val="-15"/>
        </w:rPr>
        <w:t> </w:t>
      </w:r>
      <w:r>
        <w:rPr/>
        <w:t>Punkcie</w:t>
      </w:r>
      <w:r>
        <w:rPr>
          <w:spacing w:val="-15"/>
        </w:rPr>
        <w:t> </w:t>
      </w:r>
      <w:r>
        <w:rPr/>
        <w:t>Informacyjnym</w:t>
      </w:r>
      <w:r>
        <w:rPr>
          <w:spacing w:val="-15"/>
        </w:rPr>
        <w:t> </w:t>
      </w:r>
      <w:r>
        <w:rPr/>
        <w:t>powie</w:t>
      </w:r>
      <w:r>
        <w:rPr>
          <w:spacing w:val="-15"/>
        </w:rPr>
        <w:t> </w:t>
      </w:r>
      <w:r>
        <w:rPr/>
        <w:t>Ci,</w:t>
      </w:r>
      <w:r>
        <w:rPr>
          <w:spacing w:val="-15"/>
        </w:rPr>
        <w:t> </w:t>
      </w:r>
      <w:r>
        <w:rPr/>
        <w:t>gdzie</w:t>
      </w:r>
      <w:r>
        <w:rPr>
          <w:spacing w:val="-15"/>
        </w:rPr>
        <w:t> </w:t>
      </w:r>
      <w:r>
        <w:rPr/>
        <w:t>iść.</w:t>
      </w:r>
    </w:p>
    <w:p>
      <w:pPr>
        <w:pStyle w:val="BodyText"/>
        <w:spacing w:before="152"/>
        <w:ind w:left="0"/>
      </w:pPr>
    </w:p>
    <w:p>
      <w:pPr>
        <w:pStyle w:val="BodyText"/>
        <w:spacing w:line="283" w:lineRule="auto"/>
        <w:ind w:right="11399"/>
      </w:pPr>
      <w:r>
        <w:rPr/>
        <w:t>Dokładne</w:t>
      </w:r>
      <w:r>
        <w:rPr>
          <w:spacing w:val="-17"/>
        </w:rPr>
        <w:t> </w:t>
      </w:r>
      <w:r>
        <w:rPr/>
        <w:t>wskazówki</w:t>
      </w:r>
      <w:r>
        <w:rPr>
          <w:spacing w:val="-17"/>
        </w:rPr>
        <w:t> </w:t>
      </w:r>
      <w:r>
        <w:rPr/>
        <w:t>znajdziesz</w:t>
      </w:r>
      <w:r>
        <w:rPr>
          <w:spacing w:val="-17"/>
        </w:rPr>
        <w:t> </w:t>
      </w:r>
      <w:r>
        <w:rPr/>
        <w:t>pod</w:t>
      </w:r>
      <w:r>
        <w:rPr>
          <w:spacing w:val="-17"/>
        </w:rPr>
        <w:t> </w:t>
      </w:r>
      <w:r>
        <w:rPr/>
        <w:t>tym</w:t>
      </w:r>
      <w:r>
        <w:rPr>
          <w:spacing w:val="-17"/>
        </w:rPr>
        <w:t> </w:t>
      </w:r>
      <w:r>
        <w:rPr/>
        <w:t>linkiem: </w:t>
      </w:r>
      <w:r>
        <w:rPr>
          <w:spacing w:val="-2"/>
        </w:rPr>
        <w:t>https://ckzamek.pl/artykuly/4751-sala-kinowa/</w:t>
      </w:r>
    </w:p>
    <w:p>
      <w:pPr>
        <w:pStyle w:val="BodyText"/>
        <w:spacing w:before="152"/>
        <w:ind w:left="0"/>
      </w:pPr>
    </w:p>
    <w:p>
      <w:pPr>
        <w:pStyle w:val="BodyText"/>
        <w:spacing w:line="283" w:lineRule="auto"/>
        <w:ind w:right="13016"/>
      </w:pPr>
      <w:r>
        <w:rPr/>
        <w:t>a także stronie: </w:t>
      </w:r>
      <w:r>
        <w:rPr>
          <w:spacing w:val="-2"/>
        </w:rPr>
        <w:t>biennaledladziecka.pl/biennale-</w:t>
      </w:r>
      <w:r>
        <w:rPr>
          <w:spacing w:val="-2"/>
        </w:rPr>
        <w:t>dostepnosc.</w:t>
      </w:r>
    </w:p>
    <w:p>
      <w:pPr>
        <w:pStyle w:val="BodyText"/>
        <w:spacing w:after="0" w:line="283" w:lineRule="auto"/>
        <w:sectPr>
          <w:pgSz w:w="31660" w:h="22390" w:orient="landscape"/>
          <w:pgMar w:header="0" w:footer="2432" w:top="0" w:bottom="3020" w:left="2976" w:right="1984"/>
        </w:sectPr>
      </w:pPr>
    </w:p>
    <w:p>
      <w:pPr>
        <w:pStyle w:val="BodyText"/>
        <w:spacing w:before="53"/>
        <w:ind w:lef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18237097</wp:posOffset>
                </wp:positionH>
                <wp:positionV relativeFrom="page">
                  <wp:posOffset>0</wp:posOffset>
                </wp:positionV>
                <wp:extent cx="1867535" cy="1923414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867535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923414">
                              <a:moveTo>
                                <a:pt x="1867002" y="0"/>
                              </a:moveTo>
                              <a:lnTo>
                                <a:pt x="0" y="0"/>
                              </a:lnTo>
                              <a:lnTo>
                                <a:pt x="347" y="29148"/>
                              </a:lnTo>
                              <a:lnTo>
                                <a:pt x="2107" y="78240"/>
                              </a:lnTo>
                              <a:lnTo>
                                <a:pt x="5023" y="127014"/>
                              </a:lnTo>
                              <a:lnTo>
                                <a:pt x="9082" y="175456"/>
                              </a:lnTo>
                              <a:lnTo>
                                <a:pt x="14268" y="223550"/>
                              </a:lnTo>
                              <a:lnTo>
                                <a:pt x="20570" y="271284"/>
                              </a:lnTo>
                              <a:lnTo>
                                <a:pt x="27971" y="318641"/>
                              </a:lnTo>
                              <a:lnTo>
                                <a:pt x="36459" y="365607"/>
                              </a:lnTo>
                              <a:lnTo>
                                <a:pt x="46019" y="412169"/>
                              </a:lnTo>
                              <a:lnTo>
                                <a:pt x="56638" y="458310"/>
                              </a:lnTo>
                              <a:lnTo>
                                <a:pt x="68302" y="504018"/>
                              </a:lnTo>
                              <a:lnTo>
                                <a:pt x="80996" y="549276"/>
                              </a:lnTo>
                              <a:lnTo>
                                <a:pt x="94706" y="594071"/>
                              </a:lnTo>
                              <a:lnTo>
                                <a:pt x="109419" y="638388"/>
                              </a:lnTo>
                              <a:lnTo>
                                <a:pt x="125121" y="682212"/>
                              </a:lnTo>
                              <a:lnTo>
                                <a:pt x="141798" y="725529"/>
                              </a:lnTo>
                              <a:lnTo>
                                <a:pt x="159435" y="768324"/>
                              </a:lnTo>
                              <a:lnTo>
                                <a:pt x="178020" y="810583"/>
                              </a:lnTo>
                              <a:lnTo>
                                <a:pt x="197537" y="852291"/>
                              </a:lnTo>
                              <a:lnTo>
                                <a:pt x="217972" y="893434"/>
                              </a:lnTo>
                              <a:lnTo>
                                <a:pt x="239313" y="933997"/>
                              </a:lnTo>
                              <a:lnTo>
                                <a:pt x="261545" y="973964"/>
                              </a:lnTo>
                              <a:lnTo>
                                <a:pt x="284654" y="1013323"/>
                              </a:lnTo>
                              <a:lnTo>
                                <a:pt x="308625" y="1052058"/>
                              </a:lnTo>
                              <a:lnTo>
                                <a:pt x="333446" y="1090155"/>
                              </a:lnTo>
                              <a:lnTo>
                                <a:pt x="359102" y="1127599"/>
                              </a:lnTo>
                              <a:lnTo>
                                <a:pt x="385579" y="1164375"/>
                              </a:lnTo>
                              <a:lnTo>
                                <a:pt x="412863" y="1200469"/>
                              </a:lnTo>
                              <a:lnTo>
                                <a:pt x="440941" y="1235867"/>
                              </a:lnTo>
                              <a:lnTo>
                                <a:pt x="469797" y="1270553"/>
                              </a:lnTo>
                              <a:lnTo>
                                <a:pt x="499419" y="1304514"/>
                              </a:lnTo>
                              <a:lnTo>
                                <a:pt x="529792" y="1337734"/>
                              </a:lnTo>
                              <a:lnTo>
                                <a:pt x="560903" y="1370200"/>
                              </a:lnTo>
                              <a:lnTo>
                                <a:pt x="592737" y="1401896"/>
                              </a:lnTo>
                              <a:lnTo>
                                <a:pt x="625280" y="1432808"/>
                              </a:lnTo>
                              <a:lnTo>
                                <a:pt x="658519" y="1462921"/>
                              </a:lnTo>
                              <a:lnTo>
                                <a:pt x="692439" y="1492221"/>
                              </a:lnTo>
                              <a:lnTo>
                                <a:pt x="727027" y="1520694"/>
                              </a:lnTo>
                              <a:lnTo>
                                <a:pt x="762269" y="1548324"/>
                              </a:lnTo>
                              <a:lnTo>
                                <a:pt x="798150" y="1575097"/>
                              </a:lnTo>
                              <a:lnTo>
                                <a:pt x="834656" y="1600999"/>
                              </a:lnTo>
                              <a:lnTo>
                                <a:pt x="871775" y="1626015"/>
                              </a:lnTo>
                              <a:lnTo>
                                <a:pt x="909491" y="1650130"/>
                              </a:lnTo>
                              <a:lnTo>
                                <a:pt x="947791" y="1673330"/>
                              </a:lnTo>
                              <a:lnTo>
                                <a:pt x="986660" y="1695600"/>
                              </a:lnTo>
                              <a:lnTo>
                                <a:pt x="1026086" y="1716926"/>
                              </a:lnTo>
                              <a:lnTo>
                                <a:pt x="1066053" y="1737293"/>
                              </a:lnTo>
                              <a:lnTo>
                                <a:pt x="1106549" y="1756687"/>
                              </a:lnTo>
                              <a:lnTo>
                                <a:pt x="1147558" y="1775092"/>
                              </a:lnTo>
                              <a:lnTo>
                                <a:pt x="1189067" y="1792495"/>
                              </a:lnTo>
                              <a:lnTo>
                                <a:pt x="1231062" y="1808881"/>
                              </a:lnTo>
                              <a:lnTo>
                                <a:pt x="1273530" y="1824235"/>
                              </a:lnTo>
                              <a:lnTo>
                                <a:pt x="1316455" y="1838543"/>
                              </a:lnTo>
                              <a:lnTo>
                                <a:pt x="1359825" y="1851789"/>
                              </a:lnTo>
                              <a:lnTo>
                                <a:pt x="1403625" y="1863961"/>
                              </a:lnTo>
                              <a:lnTo>
                                <a:pt x="1447840" y="1875042"/>
                              </a:lnTo>
                              <a:lnTo>
                                <a:pt x="1492459" y="1885019"/>
                              </a:lnTo>
                              <a:lnTo>
                                <a:pt x="1537465" y="1893876"/>
                              </a:lnTo>
                              <a:lnTo>
                                <a:pt x="1582846" y="1901600"/>
                              </a:lnTo>
                              <a:lnTo>
                                <a:pt x="1628587" y="1908176"/>
                              </a:lnTo>
                              <a:lnTo>
                                <a:pt x="1674675" y="1913588"/>
                              </a:lnTo>
                              <a:lnTo>
                                <a:pt x="1721095" y="1917824"/>
                              </a:lnTo>
                              <a:lnTo>
                                <a:pt x="1767833" y="1920867"/>
                              </a:lnTo>
                              <a:lnTo>
                                <a:pt x="1814876" y="1922703"/>
                              </a:lnTo>
                              <a:lnTo>
                                <a:pt x="1862209" y="1923319"/>
                              </a:lnTo>
                              <a:lnTo>
                                <a:pt x="1867002" y="1923319"/>
                              </a:lnTo>
                              <a:lnTo>
                                <a:pt x="1867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5.991943pt;margin-top:-.000009pt;width:147.050pt;height:151.450pt;mso-position-horizontal-relative:page;mso-position-vertical-relative:page;z-index:-15796224" id="docshape17" coordorigin="28720,0" coordsize="2941,3029" path="m31660,0l28720,0,28720,46,28723,123,28728,200,28734,276,28742,352,28752,427,28764,502,28777,576,28792,649,28809,722,28827,794,28847,865,28869,936,28892,1005,28917,1074,28943,1143,28971,1210,29000,1277,29031,1342,29063,1407,29097,1471,29132,1534,29168,1596,29206,1657,29245,1717,29285,1776,29327,1834,29370,1891,29414,1946,29460,2001,29506,2054,29554,2107,29603,2158,29653,2208,29705,2256,29757,2304,29810,2350,29865,2395,29920,2438,29977,2480,30034,2521,30093,2561,30152,2599,30212,2635,30274,2670,30336,2704,30399,2736,30462,2766,30527,2795,30592,2823,30659,2849,30725,2873,30793,2895,30861,2916,30930,2935,31000,2953,31070,2969,31141,2982,31213,2995,31285,3005,31357,3014,31430,3020,31504,3025,31578,3028,31652,3029,31660,3029,31660,0xe" filled="true" fillcolor="#70bf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65630" cy="1923414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865630" cy="1923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5630" h="1923414">
                              <a:moveTo>
                                <a:pt x="1865190" y="0"/>
                              </a:moveTo>
                              <a:lnTo>
                                <a:pt x="0" y="0"/>
                              </a:lnTo>
                              <a:lnTo>
                                <a:pt x="0" y="1923319"/>
                              </a:lnTo>
                              <a:lnTo>
                                <a:pt x="2979" y="1923319"/>
                              </a:lnTo>
                              <a:lnTo>
                                <a:pt x="50313" y="1922703"/>
                              </a:lnTo>
                              <a:lnTo>
                                <a:pt x="97356" y="1920867"/>
                              </a:lnTo>
                              <a:lnTo>
                                <a:pt x="144094" y="1917824"/>
                              </a:lnTo>
                              <a:lnTo>
                                <a:pt x="190514" y="1913588"/>
                              </a:lnTo>
                              <a:lnTo>
                                <a:pt x="236602" y="1908176"/>
                              </a:lnTo>
                              <a:lnTo>
                                <a:pt x="282343" y="1901600"/>
                              </a:lnTo>
                              <a:lnTo>
                                <a:pt x="327724" y="1893876"/>
                              </a:lnTo>
                              <a:lnTo>
                                <a:pt x="372730" y="1885019"/>
                              </a:lnTo>
                              <a:lnTo>
                                <a:pt x="417348" y="1875042"/>
                              </a:lnTo>
                              <a:lnTo>
                                <a:pt x="461564" y="1863961"/>
                              </a:lnTo>
                              <a:lnTo>
                                <a:pt x="505364" y="1851789"/>
                              </a:lnTo>
                              <a:lnTo>
                                <a:pt x="548733" y="1838543"/>
                              </a:lnTo>
                              <a:lnTo>
                                <a:pt x="591659" y="1824235"/>
                              </a:lnTo>
                              <a:lnTo>
                                <a:pt x="634126" y="1808881"/>
                              </a:lnTo>
                              <a:lnTo>
                                <a:pt x="676122" y="1792495"/>
                              </a:lnTo>
                              <a:lnTo>
                                <a:pt x="717631" y="1775092"/>
                              </a:lnTo>
                              <a:lnTo>
                                <a:pt x="758640" y="1756687"/>
                              </a:lnTo>
                              <a:lnTo>
                                <a:pt x="799135" y="1737293"/>
                              </a:lnTo>
                              <a:lnTo>
                                <a:pt x="839103" y="1716926"/>
                              </a:lnTo>
                              <a:lnTo>
                                <a:pt x="878528" y="1695600"/>
                              </a:lnTo>
                              <a:lnTo>
                                <a:pt x="917398" y="1673330"/>
                              </a:lnTo>
                              <a:lnTo>
                                <a:pt x="955698" y="1650130"/>
                              </a:lnTo>
                              <a:lnTo>
                                <a:pt x="993414" y="1626015"/>
                              </a:lnTo>
                              <a:lnTo>
                                <a:pt x="1030532" y="1600999"/>
                              </a:lnTo>
                              <a:lnTo>
                                <a:pt x="1067039" y="1575097"/>
                              </a:lnTo>
                              <a:lnTo>
                                <a:pt x="1102920" y="1548324"/>
                              </a:lnTo>
                              <a:lnTo>
                                <a:pt x="1138162" y="1520694"/>
                              </a:lnTo>
                              <a:lnTo>
                                <a:pt x="1172749" y="1492221"/>
                              </a:lnTo>
                              <a:lnTo>
                                <a:pt x="1206670" y="1462921"/>
                              </a:lnTo>
                              <a:lnTo>
                                <a:pt x="1239909" y="1432808"/>
                              </a:lnTo>
                              <a:lnTo>
                                <a:pt x="1272452" y="1401896"/>
                              </a:lnTo>
                              <a:lnTo>
                                <a:pt x="1304286" y="1370200"/>
                              </a:lnTo>
                              <a:lnTo>
                                <a:pt x="1335396" y="1337734"/>
                              </a:lnTo>
                              <a:lnTo>
                                <a:pt x="1365770" y="1304514"/>
                              </a:lnTo>
                              <a:lnTo>
                                <a:pt x="1395392" y="1270553"/>
                              </a:lnTo>
                              <a:lnTo>
                                <a:pt x="1424248" y="1235867"/>
                              </a:lnTo>
                              <a:lnTo>
                                <a:pt x="1452326" y="1200469"/>
                              </a:lnTo>
                              <a:lnTo>
                                <a:pt x="1479610" y="1164375"/>
                              </a:lnTo>
                              <a:lnTo>
                                <a:pt x="1506087" y="1127599"/>
                              </a:lnTo>
                              <a:lnTo>
                                <a:pt x="1531743" y="1090155"/>
                              </a:lnTo>
                              <a:lnTo>
                                <a:pt x="1556563" y="1052058"/>
                              </a:lnTo>
                              <a:lnTo>
                                <a:pt x="1580535" y="1013323"/>
                              </a:lnTo>
                              <a:lnTo>
                                <a:pt x="1603644" y="973964"/>
                              </a:lnTo>
                              <a:lnTo>
                                <a:pt x="1625875" y="933997"/>
                              </a:lnTo>
                              <a:lnTo>
                                <a:pt x="1647216" y="893434"/>
                              </a:lnTo>
                              <a:lnTo>
                                <a:pt x="1667652" y="852291"/>
                              </a:lnTo>
                              <a:lnTo>
                                <a:pt x="1687169" y="810583"/>
                              </a:lnTo>
                              <a:lnTo>
                                <a:pt x="1705753" y="768324"/>
                              </a:lnTo>
                              <a:lnTo>
                                <a:pt x="1723391" y="725529"/>
                              </a:lnTo>
                              <a:lnTo>
                                <a:pt x="1740067" y="682212"/>
                              </a:lnTo>
                              <a:lnTo>
                                <a:pt x="1755769" y="638388"/>
                              </a:lnTo>
                              <a:lnTo>
                                <a:pt x="1770483" y="594071"/>
                              </a:lnTo>
                              <a:lnTo>
                                <a:pt x="1784193" y="549276"/>
                              </a:lnTo>
                              <a:lnTo>
                                <a:pt x="1796887" y="504018"/>
                              </a:lnTo>
                              <a:lnTo>
                                <a:pt x="1808550" y="458310"/>
                              </a:lnTo>
                              <a:lnTo>
                                <a:pt x="1819169" y="412169"/>
                              </a:lnTo>
                              <a:lnTo>
                                <a:pt x="1828730" y="365607"/>
                              </a:lnTo>
                              <a:lnTo>
                                <a:pt x="1837218" y="318641"/>
                              </a:lnTo>
                              <a:lnTo>
                                <a:pt x="1844619" y="271284"/>
                              </a:lnTo>
                              <a:lnTo>
                                <a:pt x="1850920" y="223550"/>
                              </a:lnTo>
                              <a:lnTo>
                                <a:pt x="1856107" y="175456"/>
                              </a:lnTo>
                              <a:lnTo>
                                <a:pt x="1860165" y="127014"/>
                              </a:lnTo>
                              <a:lnTo>
                                <a:pt x="1863082" y="78240"/>
                              </a:lnTo>
                              <a:lnTo>
                                <a:pt x="1864842" y="29148"/>
                              </a:lnTo>
                              <a:lnTo>
                                <a:pt x="1865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0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00002pt;margin-top:-.000009pt;width:146.9pt;height:151.450pt;mso-position-horizontal-relative:page;mso-position-vertical-relative:page;z-index:15735296" id="docshape18" coordorigin="0,0" coordsize="2938,3029" path="m2937,0l0,0,0,3029,5,3029,79,3028,153,3025,227,3020,300,3014,373,3005,445,2995,516,2982,587,2969,657,2953,727,2935,796,2916,864,2895,932,2873,999,2849,1065,2823,1130,2795,1195,2766,1258,2736,1321,2704,1384,2670,1445,2635,1505,2599,1564,2561,1623,2521,1680,2480,1737,2438,1792,2395,1847,2350,1900,2304,1953,2256,2004,2208,2054,2158,2103,2107,2151,2054,2197,2001,2243,1946,2287,1891,2330,1834,2372,1776,2412,1717,2451,1657,2489,1596,2525,1534,2560,1471,2594,1407,2626,1342,2657,1277,2686,1210,2714,1143,2740,1074,2765,1005,2788,936,2810,865,2830,794,2848,722,2865,649,2880,576,2893,502,2905,427,2915,352,2923,276,2929,200,2934,123,2937,46,2937,0xe" filled="true" fillcolor="#16a08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Black"/>
        </w:rPr>
      </w:pPr>
      <w:r>
        <w:rPr>
          <w:rFonts w:ascii="Arial Black"/>
          <w:spacing w:val="-2"/>
          <w:w w:val="85"/>
        </w:rPr>
        <w:t>Kontakt</w:t>
      </w:r>
    </w:p>
    <w:p>
      <w:pPr>
        <w:pStyle w:val="BodyText"/>
        <w:spacing w:line="283" w:lineRule="auto" w:before="76"/>
      </w:pPr>
      <w:r>
        <w:rPr/>
        <w:t>Jeśli</w:t>
      </w:r>
      <w:r>
        <w:rPr>
          <w:spacing w:val="-22"/>
        </w:rPr>
        <w:t> </w:t>
      </w:r>
      <w:r>
        <w:rPr/>
        <w:t>chcesz</w:t>
      </w:r>
      <w:r>
        <w:rPr>
          <w:spacing w:val="-22"/>
        </w:rPr>
        <w:t> </w:t>
      </w:r>
      <w:r>
        <w:rPr/>
        <w:t>dowiedzieć</w:t>
      </w:r>
      <w:r>
        <w:rPr>
          <w:spacing w:val="-22"/>
        </w:rPr>
        <w:t> </w:t>
      </w:r>
      <w:r>
        <w:rPr/>
        <w:t>się</w:t>
      </w:r>
      <w:r>
        <w:rPr>
          <w:spacing w:val="-22"/>
        </w:rPr>
        <w:t> </w:t>
      </w:r>
      <w:r>
        <w:rPr/>
        <w:t>więcej</w:t>
      </w:r>
      <w:r>
        <w:rPr>
          <w:spacing w:val="-22"/>
        </w:rPr>
        <w:t> </w:t>
      </w:r>
      <w:r>
        <w:rPr/>
        <w:t>na</w:t>
      </w:r>
      <w:r>
        <w:rPr>
          <w:spacing w:val="-22"/>
        </w:rPr>
        <w:t> </w:t>
      </w:r>
      <w:r>
        <w:rPr/>
        <w:t>temat</w:t>
      </w:r>
      <w:r>
        <w:rPr>
          <w:spacing w:val="-22"/>
        </w:rPr>
        <w:t> </w:t>
      </w:r>
      <w:r>
        <w:rPr/>
        <w:t>dostępności</w:t>
      </w:r>
      <w:r>
        <w:rPr>
          <w:spacing w:val="-22"/>
        </w:rPr>
        <w:t> </w:t>
      </w:r>
      <w:r>
        <w:rPr/>
        <w:t>Biennale</w:t>
      </w:r>
      <w:r>
        <w:rPr>
          <w:spacing w:val="-22"/>
        </w:rPr>
        <w:t> </w:t>
      </w:r>
      <w:r>
        <w:rPr/>
        <w:t>Sztuki</w:t>
      </w:r>
      <w:r>
        <w:rPr>
          <w:spacing w:val="-22"/>
        </w:rPr>
        <w:t> </w:t>
      </w:r>
      <w:r>
        <w:rPr/>
        <w:t>dla</w:t>
      </w:r>
      <w:r>
        <w:rPr>
          <w:spacing w:val="-22"/>
        </w:rPr>
        <w:t> </w:t>
      </w:r>
      <w:r>
        <w:rPr/>
        <w:t>Dziecka lub</w:t>
      </w:r>
      <w:r>
        <w:rPr>
          <w:spacing w:val="-15"/>
        </w:rPr>
        <w:t> </w:t>
      </w:r>
      <w:r>
        <w:rPr/>
        <w:t>masz</w:t>
      </w:r>
      <w:r>
        <w:rPr>
          <w:spacing w:val="-15"/>
        </w:rPr>
        <w:t> </w:t>
      </w:r>
      <w:r>
        <w:rPr/>
        <w:t>dla</w:t>
      </w:r>
      <w:r>
        <w:rPr>
          <w:spacing w:val="-15"/>
        </w:rPr>
        <w:t> </w:t>
      </w:r>
      <w:r>
        <w:rPr/>
        <w:t>nas</w:t>
      </w:r>
      <w:r>
        <w:rPr>
          <w:spacing w:val="-15"/>
        </w:rPr>
        <w:t> </w:t>
      </w:r>
      <w:r>
        <w:rPr/>
        <w:t>wskazówki,</w:t>
      </w:r>
      <w:r>
        <w:rPr>
          <w:spacing w:val="-15"/>
        </w:rPr>
        <w:t> </w:t>
      </w:r>
      <w:r>
        <w:rPr/>
        <w:t>co</w:t>
      </w:r>
      <w:r>
        <w:rPr>
          <w:spacing w:val="-15"/>
        </w:rPr>
        <w:t> </w:t>
      </w:r>
      <w:r>
        <w:rPr/>
        <w:t>możemy</w:t>
      </w:r>
      <w:r>
        <w:rPr>
          <w:spacing w:val="-15"/>
        </w:rPr>
        <w:t> </w:t>
      </w:r>
      <w:r>
        <w:rPr/>
        <w:t>zrobić,</w:t>
      </w:r>
      <w:r>
        <w:rPr>
          <w:spacing w:val="-15"/>
        </w:rPr>
        <w:t> </w:t>
      </w:r>
      <w:r>
        <w:rPr/>
        <w:t>aby</w:t>
      </w:r>
      <w:r>
        <w:rPr>
          <w:spacing w:val="-15"/>
        </w:rPr>
        <w:t> </w:t>
      </w:r>
      <w:r>
        <w:rPr/>
        <w:t>udział</w:t>
      </w:r>
      <w:r>
        <w:rPr>
          <w:spacing w:val="-15"/>
        </w:rPr>
        <w:t> </w:t>
      </w:r>
      <w:r>
        <w:rPr/>
        <w:t>w</w:t>
      </w:r>
      <w:r>
        <w:rPr>
          <w:spacing w:val="-15"/>
        </w:rPr>
        <w:t> </w:t>
      </w:r>
      <w:r>
        <w:rPr/>
        <w:t>naszych</w:t>
      </w:r>
      <w:r>
        <w:rPr>
          <w:spacing w:val="-15"/>
        </w:rPr>
        <w:t> </w:t>
      </w:r>
      <w:r>
        <w:rPr/>
        <w:t>wydarzeniach był bardziej komfortowy, skontaktuj się z naszą koordynatorką dostępności:</w:t>
      </w:r>
    </w:p>
    <w:p>
      <w:pPr>
        <w:pStyle w:val="BodyText"/>
        <w:spacing w:before="30"/>
        <w:ind w:left="0"/>
      </w:pPr>
    </w:p>
    <w:p>
      <w:pPr>
        <w:pStyle w:val="BodyText"/>
        <w:rPr>
          <w:rFonts w:ascii="Arial Black"/>
        </w:rPr>
      </w:pPr>
      <w:r>
        <w:rPr>
          <w:rFonts w:ascii="Arial Black"/>
          <w:w w:val="80"/>
        </w:rPr>
        <w:t>Marta</w:t>
      </w:r>
      <w:r>
        <w:rPr>
          <w:rFonts w:ascii="Arial Black"/>
          <w:spacing w:val="12"/>
        </w:rPr>
        <w:t> </w:t>
      </w:r>
      <w:r>
        <w:rPr>
          <w:rFonts w:ascii="Arial Black"/>
          <w:spacing w:val="-2"/>
          <w:w w:val="85"/>
        </w:rPr>
        <w:t>Maksimowicz</w:t>
      </w:r>
    </w:p>
    <w:p>
      <w:pPr>
        <w:pStyle w:val="BodyText"/>
        <w:spacing w:before="76"/>
      </w:pPr>
      <w:r>
        <w:rPr/>
        <w:t>tel./WhatsApp:</w:t>
      </w:r>
      <w:r>
        <w:rPr>
          <w:spacing w:val="-9"/>
        </w:rPr>
        <w:t> </w:t>
      </w:r>
      <w:r>
        <w:rPr/>
        <w:t>884</w:t>
      </w:r>
      <w:r>
        <w:rPr>
          <w:spacing w:val="-8"/>
        </w:rPr>
        <w:t> </w:t>
      </w:r>
      <w:r>
        <w:rPr/>
        <w:t>936</w:t>
      </w:r>
      <w:r>
        <w:rPr>
          <w:spacing w:val="-8"/>
        </w:rPr>
        <w:t> </w:t>
      </w:r>
      <w:r>
        <w:rPr>
          <w:spacing w:val="-5"/>
        </w:rPr>
        <w:t>747</w:t>
      </w:r>
    </w:p>
    <w:p>
      <w:pPr>
        <w:pStyle w:val="BodyText"/>
        <w:spacing w:before="146"/>
      </w:pPr>
      <w:r>
        <w:rPr>
          <w:spacing w:val="-10"/>
        </w:rPr>
        <w:t>e-mail:</w:t>
      </w:r>
      <w:r>
        <w:rPr>
          <w:spacing w:val="-26"/>
        </w:rPr>
        <w:t> </w:t>
      </w:r>
      <w:hyperlink r:id="rId8">
        <w:r>
          <w:rPr>
            <w:spacing w:val="-10"/>
          </w:rPr>
          <w:t>dostepnosc@csdpoznan.pl</w:t>
        </w:r>
      </w:hyperlink>
    </w:p>
    <w:p>
      <w:pPr>
        <w:pStyle w:val="BodyText"/>
        <w:spacing w:before="291"/>
        <w:ind w:left="0"/>
      </w:pPr>
    </w:p>
    <w:p>
      <w:pPr>
        <w:pStyle w:val="BodyText"/>
        <w:spacing w:before="1"/>
      </w:pPr>
      <w:r>
        <w:rPr>
          <w:spacing w:val="-5"/>
        </w:rPr>
        <w:t>biennaledladziecka.pl/biennale-</w:t>
      </w:r>
      <w:r>
        <w:rPr>
          <w:spacing w:val="-2"/>
        </w:rPr>
        <w:t>dostepnosc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8"/>
        <w:ind w:left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2021634</wp:posOffset>
            </wp:positionH>
            <wp:positionV relativeFrom="paragraph">
              <wp:posOffset>202684</wp:posOffset>
            </wp:positionV>
            <wp:extent cx="3030093" cy="3030093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93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  <w:ind w:left="0"/>
      </w:pPr>
    </w:p>
    <w:p>
      <w:pPr>
        <w:pStyle w:val="BodyText"/>
        <w:rPr>
          <w:rFonts w:ascii="Arial Black"/>
        </w:rPr>
      </w:pPr>
      <w:r>
        <w:rPr>
          <w:rFonts w:ascii="Arial Black"/>
          <w:w w:val="85"/>
        </w:rPr>
        <w:t>Do</w:t>
      </w:r>
      <w:r>
        <w:rPr>
          <w:rFonts w:ascii="Arial Black"/>
          <w:spacing w:val="-14"/>
        </w:rPr>
        <w:t> </w:t>
      </w:r>
      <w:r>
        <w:rPr>
          <w:rFonts w:ascii="Arial Black"/>
          <w:spacing w:val="-2"/>
          <w:w w:val="85"/>
        </w:rPr>
        <w:t>zobaczenia!</w:t>
      </w:r>
    </w:p>
    <w:sectPr>
      <w:pgSz w:w="31660" w:h="22390" w:orient="landscape"/>
      <w:pgMar w:header="0" w:footer="2432" w:top="0" w:bottom="3020" w:left="2976" w:right="19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4112">
              <wp:simplePos x="0" y="0"/>
              <wp:positionH relativeFrom="page">
                <wp:posOffset>0</wp:posOffset>
              </wp:positionH>
              <wp:positionV relativeFrom="page">
                <wp:posOffset>12291700</wp:posOffset>
              </wp:positionV>
              <wp:extent cx="1862455" cy="1923414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186245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62455" h="1923414">
                            <a:moveTo>
                              <a:pt x="0" y="0"/>
                            </a:moveTo>
                            <a:lnTo>
                              <a:pt x="0" y="1923319"/>
                            </a:lnTo>
                            <a:lnTo>
                              <a:pt x="1862205" y="1923319"/>
                            </a:lnTo>
                            <a:lnTo>
                              <a:pt x="1860098" y="1845078"/>
                            </a:lnTo>
                            <a:lnTo>
                              <a:pt x="1857182" y="1796304"/>
                            </a:lnTo>
                            <a:lnTo>
                              <a:pt x="1853123" y="1747863"/>
                            </a:lnTo>
                            <a:lnTo>
                              <a:pt x="1847936" y="1699768"/>
                            </a:lnTo>
                            <a:lnTo>
                              <a:pt x="1841635" y="1652035"/>
                            </a:lnTo>
                            <a:lnTo>
                              <a:pt x="1834234" y="1604678"/>
                            </a:lnTo>
                            <a:lnTo>
                              <a:pt x="1825746" y="1557711"/>
                            </a:lnTo>
                            <a:lnTo>
                              <a:pt x="1816185" y="1511150"/>
                            </a:lnTo>
                            <a:lnTo>
                              <a:pt x="1805567" y="1465008"/>
                            </a:lnTo>
                            <a:lnTo>
                              <a:pt x="1793903" y="1419301"/>
                            </a:lnTo>
                            <a:lnTo>
                              <a:pt x="1781209" y="1374042"/>
                            </a:lnTo>
                            <a:lnTo>
                              <a:pt x="1767499" y="1329247"/>
                            </a:lnTo>
                            <a:lnTo>
                              <a:pt x="1752785" y="1284931"/>
                            </a:lnTo>
                            <a:lnTo>
                              <a:pt x="1737084" y="1241106"/>
                            </a:lnTo>
                            <a:lnTo>
                              <a:pt x="1720407" y="1197789"/>
                            </a:lnTo>
                            <a:lnTo>
                              <a:pt x="1702770" y="1154994"/>
                            </a:lnTo>
                            <a:lnTo>
                              <a:pt x="1684185" y="1112735"/>
                            </a:lnTo>
                            <a:lnTo>
                              <a:pt x="1664668" y="1071027"/>
                            </a:lnTo>
                            <a:lnTo>
                              <a:pt x="1644233" y="1029884"/>
                            </a:lnTo>
                            <a:lnTo>
                              <a:pt x="1622892" y="989322"/>
                            </a:lnTo>
                            <a:lnTo>
                              <a:pt x="1600660" y="949354"/>
                            </a:lnTo>
                            <a:lnTo>
                              <a:pt x="1577551" y="909995"/>
                            </a:lnTo>
                            <a:lnTo>
                              <a:pt x="1553580" y="871260"/>
                            </a:lnTo>
                            <a:lnTo>
                              <a:pt x="1528759" y="833164"/>
                            </a:lnTo>
                            <a:lnTo>
                              <a:pt x="1503103" y="795720"/>
                            </a:lnTo>
                            <a:lnTo>
                              <a:pt x="1476626" y="758944"/>
                            </a:lnTo>
                            <a:lnTo>
                              <a:pt x="1449342" y="722849"/>
                            </a:lnTo>
                            <a:lnTo>
                              <a:pt x="1421265" y="687452"/>
                            </a:lnTo>
                            <a:lnTo>
                              <a:pt x="1392408" y="652765"/>
                            </a:lnTo>
                            <a:lnTo>
                              <a:pt x="1362786" y="618804"/>
                            </a:lnTo>
                            <a:lnTo>
                              <a:pt x="1332413" y="585584"/>
                            </a:lnTo>
                            <a:lnTo>
                              <a:pt x="1301303" y="553119"/>
                            </a:lnTo>
                            <a:lnTo>
                              <a:pt x="1269469" y="521423"/>
                            </a:lnTo>
                            <a:lnTo>
                              <a:pt x="1236926" y="490511"/>
                            </a:lnTo>
                            <a:lnTo>
                              <a:pt x="1203687" y="460397"/>
                            </a:lnTo>
                            <a:lnTo>
                              <a:pt x="1169767" y="431097"/>
                            </a:lnTo>
                            <a:lnTo>
                              <a:pt x="1135179" y="402625"/>
                            </a:lnTo>
                            <a:lnTo>
                              <a:pt x="1099938" y="374994"/>
                            </a:lnTo>
                            <a:lnTo>
                              <a:pt x="1064057" y="348221"/>
                            </a:lnTo>
                            <a:lnTo>
                              <a:pt x="1027550" y="322319"/>
                            </a:lnTo>
                            <a:lnTo>
                              <a:pt x="990432" y="297304"/>
                            </a:lnTo>
                            <a:lnTo>
                              <a:pt x="952716" y="273189"/>
                            </a:lnTo>
                            <a:lnTo>
                              <a:pt x="914416" y="249989"/>
                            </a:lnTo>
                            <a:lnTo>
                              <a:pt x="875547" y="227718"/>
                            </a:lnTo>
                            <a:lnTo>
                              <a:pt x="836121" y="206392"/>
                            </a:lnTo>
                            <a:lnTo>
                              <a:pt x="796154" y="186025"/>
                            </a:lnTo>
                            <a:lnTo>
                              <a:pt x="755659" y="166632"/>
                            </a:lnTo>
                            <a:lnTo>
                              <a:pt x="714650" y="148226"/>
                            </a:lnTo>
                            <a:lnTo>
                              <a:pt x="673141" y="130823"/>
                            </a:lnTo>
                            <a:lnTo>
                              <a:pt x="631146" y="114438"/>
                            </a:lnTo>
                            <a:lnTo>
                              <a:pt x="588678" y="99084"/>
                            </a:lnTo>
                            <a:lnTo>
                              <a:pt x="545753" y="84776"/>
                            </a:lnTo>
                            <a:lnTo>
                              <a:pt x="502384" y="71529"/>
                            </a:lnTo>
                            <a:lnTo>
                              <a:pt x="458584" y="59358"/>
                            </a:lnTo>
                            <a:lnTo>
                              <a:pt x="414369" y="48276"/>
                            </a:lnTo>
                            <a:lnTo>
                              <a:pt x="369751" y="38300"/>
                            </a:lnTo>
                            <a:lnTo>
                              <a:pt x="324744" y="29442"/>
                            </a:lnTo>
                            <a:lnTo>
                              <a:pt x="279364" y="21718"/>
                            </a:lnTo>
                            <a:lnTo>
                              <a:pt x="233623" y="15143"/>
                            </a:lnTo>
                            <a:lnTo>
                              <a:pt x="187536" y="9730"/>
                            </a:lnTo>
                            <a:lnTo>
                              <a:pt x="141116" y="5495"/>
                            </a:lnTo>
                            <a:lnTo>
                              <a:pt x="94378" y="2452"/>
                            </a:lnTo>
                            <a:lnTo>
                              <a:pt x="47335" y="61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599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-.000012pt;margin-top:967.850464pt;width:146.65pt;height:151.450pt;mso-position-horizontal-relative:page;mso-position-vertical-relative:page;z-index:-15802368" id="docshape1" coordorigin="0,19357" coordsize="2933,3029" path="m0,19357l0,22386,2933,22386,2929,22263,2925,22186,2918,22110,2910,22034,2900,21959,2889,21884,2875,21810,2860,21737,2843,21664,2825,21592,2805,21521,2783,21450,2760,21381,2736,21312,2709,21243,2682,21176,2652,21109,2622,21044,2589,20979,2556,20915,2521,20852,2484,20790,2447,20729,2407,20669,2367,20610,2325,20552,2282,20495,2238,20440,2193,20385,2146,20332,2098,20279,2049,20228,1999,20178,1948,20129,1896,20082,1842,20036,1788,19991,1732,19948,1676,19905,1618,19865,1560,19825,1500,19787,1440,19751,1379,19716,1317,19682,1254,19650,1190,19619,1125,19590,1060,19563,994,19537,927,19513,859,19491,791,19470,722,19450,653,19433,582,19417,511,19403,440,19391,368,19381,295,19372,222,19366,149,19361,75,19358,0,19357xe" filled="true" fillcolor="#7c599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4624">
              <wp:simplePos x="0" y="0"/>
              <wp:positionH relativeFrom="page">
                <wp:posOffset>18217531</wp:posOffset>
              </wp:positionH>
              <wp:positionV relativeFrom="page">
                <wp:posOffset>12291700</wp:posOffset>
              </wp:positionV>
              <wp:extent cx="1886585" cy="1923414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1886585" cy="192341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86585" h="1923414">
                            <a:moveTo>
                              <a:pt x="1862210" y="0"/>
                            </a:moveTo>
                            <a:lnTo>
                              <a:pt x="1814876" y="615"/>
                            </a:lnTo>
                            <a:lnTo>
                              <a:pt x="1767833" y="2452"/>
                            </a:lnTo>
                            <a:lnTo>
                              <a:pt x="1721095" y="5495"/>
                            </a:lnTo>
                            <a:lnTo>
                              <a:pt x="1674675" y="9730"/>
                            </a:lnTo>
                            <a:lnTo>
                              <a:pt x="1628587" y="15143"/>
                            </a:lnTo>
                            <a:lnTo>
                              <a:pt x="1582846" y="21718"/>
                            </a:lnTo>
                            <a:lnTo>
                              <a:pt x="1537466" y="29442"/>
                            </a:lnTo>
                            <a:lnTo>
                              <a:pt x="1492459" y="38300"/>
                            </a:lnTo>
                            <a:lnTo>
                              <a:pt x="1447841" y="48276"/>
                            </a:lnTo>
                            <a:lnTo>
                              <a:pt x="1403625" y="59358"/>
                            </a:lnTo>
                            <a:lnTo>
                              <a:pt x="1359825" y="71529"/>
                            </a:lnTo>
                            <a:lnTo>
                              <a:pt x="1316456" y="84776"/>
                            </a:lnTo>
                            <a:lnTo>
                              <a:pt x="1273530" y="99084"/>
                            </a:lnTo>
                            <a:lnTo>
                              <a:pt x="1231063" y="114438"/>
                            </a:lnTo>
                            <a:lnTo>
                              <a:pt x="1189068" y="130823"/>
                            </a:lnTo>
                            <a:lnTo>
                              <a:pt x="1147558" y="148226"/>
                            </a:lnTo>
                            <a:lnTo>
                              <a:pt x="1106549" y="166632"/>
                            </a:lnTo>
                            <a:lnTo>
                              <a:pt x="1066054" y="186025"/>
                            </a:lnTo>
                            <a:lnTo>
                              <a:pt x="1026086" y="206392"/>
                            </a:lnTo>
                            <a:lnTo>
                              <a:pt x="986661" y="227718"/>
                            </a:lnTo>
                            <a:lnTo>
                              <a:pt x="947791" y="249989"/>
                            </a:lnTo>
                            <a:lnTo>
                              <a:pt x="909491" y="273189"/>
                            </a:lnTo>
                            <a:lnTo>
                              <a:pt x="871775" y="297304"/>
                            </a:lnTo>
                            <a:lnTo>
                              <a:pt x="834657" y="322319"/>
                            </a:lnTo>
                            <a:lnTo>
                              <a:pt x="798150" y="348221"/>
                            </a:lnTo>
                            <a:lnTo>
                              <a:pt x="762269" y="374994"/>
                            </a:lnTo>
                            <a:lnTo>
                              <a:pt x="727028" y="402625"/>
                            </a:lnTo>
                            <a:lnTo>
                              <a:pt x="692440" y="431097"/>
                            </a:lnTo>
                            <a:lnTo>
                              <a:pt x="658519" y="460397"/>
                            </a:lnTo>
                            <a:lnTo>
                              <a:pt x="625281" y="490511"/>
                            </a:lnTo>
                            <a:lnTo>
                              <a:pt x="592737" y="521423"/>
                            </a:lnTo>
                            <a:lnTo>
                              <a:pt x="560903" y="553119"/>
                            </a:lnTo>
                            <a:lnTo>
                              <a:pt x="529793" y="585584"/>
                            </a:lnTo>
                            <a:lnTo>
                              <a:pt x="499419" y="618804"/>
                            </a:lnTo>
                            <a:lnTo>
                              <a:pt x="469798" y="652765"/>
                            </a:lnTo>
                            <a:lnTo>
                              <a:pt x="440941" y="687452"/>
                            </a:lnTo>
                            <a:lnTo>
                              <a:pt x="412864" y="722849"/>
                            </a:lnTo>
                            <a:lnTo>
                              <a:pt x="385579" y="758944"/>
                            </a:lnTo>
                            <a:lnTo>
                              <a:pt x="359102" y="795720"/>
                            </a:lnTo>
                            <a:lnTo>
                              <a:pt x="333447" y="833164"/>
                            </a:lnTo>
                            <a:lnTo>
                              <a:pt x="308626" y="871260"/>
                            </a:lnTo>
                            <a:lnTo>
                              <a:pt x="284654" y="909995"/>
                            </a:lnTo>
                            <a:lnTo>
                              <a:pt x="261545" y="949354"/>
                            </a:lnTo>
                            <a:lnTo>
                              <a:pt x="239314" y="989322"/>
                            </a:lnTo>
                            <a:lnTo>
                              <a:pt x="217973" y="1029884"/>
                            </a:lnTo>
                            <a:lnTo>
                              <a:pt x="197537" y="1071027"/>
                            </a:lnTo>
                            <a:lnTo>
                              <a:pt x="178020" y="1112735"/>
                            </a:lnTo>
                            <a:lnTo>
                              <a:pt x="159436" y="1154994"/>
                            </a:lnTo>
                            <a:lnTo>
                              <a:pt x="141798" y="1197789"/>
                            </a:lnTo>
                            <a:lnTo>
                              <a:pt x="125122" y="1241106"/>
                            </a:lnTo>
                            <a:lnTo>
                              <a:pt x="109420" y="1284931"/>
                            </a:lnTo>
                            <a:lnTo>
                              <a:pt x="94707" y="1329247"/>
                            </a:lnTo>
                            <a:lnTo>
                              <a:pt x="80996" y="1374042"/>
                            </a:lnTo>
                            <a:lnTo>
                              <a:pt x="68302" y="1419301"/>
                            </a:lnTo>
                            <a:lnTo>
                              <a:pt x="56639" y="1465008"/>
                            </a:lnTo>
                            <a:lnTo>
                              <a:pt x="46020" y="1511150"/>
                            </a:lnTo>
                            <a:lnTo>
                              <a:pt x="36459" y="1557711"/>
                            </a:lnTo>
                            <a:lnTo>
                              <a:pt x="27971" y="1604678"/>
                            </a:lnTo>
                            <a:lnTo>
                              <a:pt x="20570" y="1652035"/>
                            </a:lnTo>
                            <a:lnTo>
                              <a:pt x="14269" y="1699768"/>
                            </a:lnTo>
                            <a:lnTo>
                              <a:pt x="9082" y="1747863"/>
                            </a:lnTo>
                            <a:lnTo>
                              <a:pt x="5024" y="1796304"/>
                            </a:lnTo>
                            <a:lnTo>
                              <a:pt x="2107" y="1845078"/>
                            </a:lnTo>
                            <a:lnTo>
                              <a:pt x="348" y="1894170"/>
                            </a:lnTo>
                            <a:lnTo>
                              <a:pt x="0" y="1923319"/>
                            </a:lnTo>
                            <a:lnTo>
                              <a:pt x="1886568" y="1923319"/>
                            </a:lnTo>
                            <a:lnTo>
                              <a:pt x="1886568" y="316"/>
                            </a:lnTo>
                            <a:lnTo>
                              <a:pt x="1862210" y="0"/>
                            </a:lnTo>
                            <a:close/>
                          </a:path>
                        </a:pathLst>
                      </a:custGeom>
                      <a:solidFill>
                        <a:srgbClr val="F9CC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34.451294pt;margin-top:967.850464pt;width:148.550pt;height:151.450pt;mso-position-horizontal-relative:page;mso-position-vertical-relative:page;z-index:-15801856" id="docshape2" coordorigin="28689,19357" coordsize="2971,3029" path="m31622,19357l31547,19358,31473,19361,31399,19366,31326,19372,31254,19381,31182,19391,31110,19403,31039,19417,30969,19433,30899,19450,30830,19470,30762,19491,30695,19513,30628,19537,30562,19563,30496,19590,30432,19619,30368,19650,30305,19682,30243,19716,30182,19751,30121,19787,30062,19825,30003,19865,29946,19905,29889,19948,29834,19991,29779,20036,29726,20082,29674,20129,29622,20178,29572,20228,29523,20279,29476,20332,29429,20385,29383,20440,29339,20495,29296,20552,29255,20610,29214,20669,29175,20729,29137,20790,29101,20852,29066,20915,29032,20979,29000,21044,28969,21109,28940,21176,28912,21243,28886,21312,28861,21381,28838,21450,28817,21521,28797,21592,28778,21664,28761,21737,28746,21810,28733,21884,28721,21959,28711,22034,28703,22110,28697,22186,28692,22263,28690,22340,28689,22386,31660,22386,31660,19358,31622,19357xe" filled="true" fillcolor="#f9cc1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5136">
              <wp:simplePos x="0" y="0"/>
              <wp:positionH relativeFrom="page">
                <wp:posOffset>19165203</wp:posOffset>
              </wp:positionH>
              <wp:positionV relativeFrom="page">
                <wp:posOffset>13044707</wp:posOffset>
              </wp:positionV>
              <wp:extent cx="313055" cy="65278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13055" cy="652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4"/>
                            <w:ind w:left="2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09.071167pt;margin-top:1027.142334pt;width:24.65pt;height:51.4pt;mso-position-horizontal-relative:page;mso-position-vertical-relative:page;z-index:-15801344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4"/>
                      <w:ind w:left="2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815" w:hanging="670"/>
      </w:pPr>
      <w:rPr>
        <w:rFonts w:hint="default" w:ascii="Arial Black" w:hAnsi="Arial Black" w:eastAsia="Arial Black" w:cs="Arial Black"/>
        <w:spacing w:val="0"/>
        <w:w w:val="115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408" w:hanging="67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5996" w:hanging="67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584" w:hanging="67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172" w:hanging="67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3760" w:hanging="67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348" w:hanging="67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8936" w:hanging="67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1524" w:hanging="670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801" w:hanging="67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15"/>
        <w:sz w:val="70"/>
        <w:szCs w:val="7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3390" w:hanging="67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5980" w:hanging="67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8570" w:hanging="67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160" w:hanging="67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3750" w:hanging="67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6340" w:hanging="67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8930" w:hanging="67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21520" w:hanging="671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l-PL" w:eastAsia="en-US" w:bidi="ar-SA"/>
    </w:rPr>
  </w:style>
  <w:style w:styleId="BodyText" w:type="paragraph">
    <w:name w:val="Body Text"/>
    <w:basedOn w:val="Normal"/>
    <w:uiPriority w:val="1"/>
    <w:qFormat/>
    <w:pPr>
      <w:ind w:left="146"/>
    </w:pPr>
    <w:rPr>
      <w:rFonts w:ascii="Microsoft Sans Serif" w:hAnsi="Microsoft Sans Serif" w:eastAsia="Microsoft Sans Serif" w:cs="Microsoft Sans Serif"/>
      <w:sz w:val="70"/>
      <w:szCs w:val="70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33" w:right="11399"/>
    </w:pPr>
    <w:rPr>
      <w:rFonts w:ascii="Arial Black" w:hAnsi="Arial Black" w:eastAsia="Arial Black" w:cs="Arial Black"/>
      <w:sz w:val="213"/>
      <w:szCs w:val="213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146"/>
      <w:ind w:left="815" w:hanging="669"/>
    </w:pPr>
    <w:rPr>
      <w:rFonts w:ascii="Microsoft Sans Serif" w:hAnsi="Microsoft Sans Serif" w:eastAsia="Microsoft Sans Serif" w:cs="Microsoft Sans Serif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mailto:dostepnosc@csdpoznan.pl" TargetMode="External"/><Relationship Id="rId9" Type="http://schemas.openxmlformats.org/officeDocument/2006/relationships/image" Target="media/image3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2025-05-13T14:12:07Z</dcterms:created>
  <dcterms:modified xsi:type="dcterms:W3CDTF">2025-05-13T14:12:07Z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2025-05-13T00:00:00Z</vt:filetime>
  </property>
  <property fmtid="{D5CDD505-2E9C-101B-9397-08002B2CF9AE}" pid="5" name="Producer">
    <vt:lpwstr>Adobe PDF Library 17.0</vt:lpwstr>
  </property>
</Properties>
</file>