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6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31660" w:h="22390" w:orient="landscape"/>
          <w:pgMar w:header="0" w:footer="1521" w:top="0" w:bottom="1720" w:left="2976" w:right="1842"/>
          <w:pgNumType w:start="1"/>
        </w:sectPr>
      </w:pPr>
    </w:p>
    <w:p>
      <w:pPr>
        <w:pStyle w:val="BodyText"/>
        <w:spacing w:line="961" w:lineRule="exact" w:before="89"/>
        <w:ind w:left="153"/>
        <w:rPr>
          <w:rFonts w:ascii="Arial Black"/>
        </w:rPr>
      </w:pPr>
      <w:r>
        <w:rPr>
          <w:rFonts w:ascii="Arial Black"/>
          <w:w w:val="80"/>
        </w:rPr>
        <w:t>biennale</w:t>
      </w:r>
      <w:r>
        <w:rPr>
          <w:rFonts w:ascii="Arial Black"/>
          <w:spacing w:val="44"/>
        </w:rPr>
        <w:t> </w:t>
      </w:r>
      <w:r>
        <w:rPr>
          <w:rFonts w:ascii="Arial Black"/>
          <w:spacing w:val="-2"/>
          <w:w w:val="80"/>
        </w:rPr>
        <w:t>sztuki</w:t>
      </w:r>
    </w:p>
    <w:p>
      <w:pPr>
        <w:pStyle w:val="BodyText"/>
        <w:spacing w:line="766" w:lineRule="exact"/>
        <w:ind w:left="153"/>
      </w:pPr>
      <w:r>
        <w:rPr/>
        <w:t>dla</w:t>
      </w:r>
      <w:r>
        <w:rPr>
          <w:spacing w:val="-15"/>
        </w:rPr>
        <w:t> </w:t>
      </w:r>
      <w:r>
        <w:rPr>
          <w:spacing w:val="-2"/>
        </w:rPr>
        <w:t>dziecka</w:t>
      </w:r>
    </w:p>
    <w:p>
      <w:pPr>
        <w:pStyle w:val="BodyText"/>
        <w:spacing w:line="972" w:lineRule="exact" w:before="89"/>
        <w:ind w:left="153"/>
        <w:rPr>
          <w:rFonts w:ascii="Arial Black"/>
        </w:rPr>
      </w:pPr>
      <w:r>
        <w:rPr/>
        <w:br w:type="column"/>
      </w:r>
      <w:r>
        <w:rPr>
          <w:rFonts w:ascii="Arial Black"/>
          <w:spacing w:val="-2"/>
          <w:w w:val="85"/>
        </w:rPr>
        <w:t>Przedprzewodnik</w:t>
      </w:r>
    </w:p>
    <w:p>
      <w:pPr>
        <w:pStyle w:val="BodyText"/>
        <w:spacing w:line="777" w:lineRule="exact"/>
        <w:ind w:left="153"/>
      </w:pPr>
      <w:r>
        <w:rPr/>
        <w:t>przed</w:t>
      </w:r>
      <w:r>
        <w:rPr>
          <w:spacing w:val="3"/>
        </w:rPr>
        <w:t> </w:t>
      </w:r>
      <w:r>
        <w:rPr/>
        <w:t>spektaklem</w:t>
      </w:r>
      <w:r>
        <w:rPr>
          <w:spacing w:val="4"/>
        </w:rPr>
        <w:t> </w:t>
      </w:r>
      <w:r>
        <w:rPr>
          <w:spacing w:val="-2"/>
        </w:rPr>
        <w:t>tanecznym</w:t>
      </w:r>
    </w:p>
    <w:p>
      <w:pPr>
        <w:pStyle w:val="BodyText"/>
        <w:spacing w:after="0" w:line="777" w:lineRule="exact"/>
        <w:sectPr>
          <w:type w:val="continuous"/>
          <w:pgSz w:w="31660" w:h="22390" w:orient="landscape"/>
          <w:pgMar w:header="0" w:footer="1521" w:top="0" w:bottom="1720" w:left="2976" w:right="1842"/>
          <w:cols w:num="2" w:equalWidth="0">
            <w:col w:w="4990" w:space="10334"/>
            <w:col w:w="11518"/>
          </w:cols>
        </w:sectPr>
      </w:pPr>
    </w:p>
    <w:p>
      <w:pPr>
        <w:pStyle w:val="BodyText"/>
        <w:rPr>
          <w:sz w:val="213"/>
        </w:rPr>
      </w:pPr>
      <w:r>
        <w:rPr>
          <w:sz w:val="213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28640" id="docshape6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13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865630" cy="1923414"/>
                          <a:chExt cx="1865630" cy="192341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865630" cy="1923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5630" h="1923414">
                                <a:moveTo>
                                  <a:pt x="18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3319"/>
                                </a:lnTo>
                                <a:lnTo>
                                  <a:pt x="2979" y="1923319"/>
                                </a:lnTo>
                                <a:lnTo>
                                  <a:pt x="50313" y="1922703"/>
                                </a:lnTo>
                                <a:lnTo>
                                  <a:pt x="97356" y="1920867"/>
                                </a:lnTo>
                                <a:lnTo>
                                  <a:pt x="144094" y="1917824"/>
                                </a:lnTo>
                                <a:lnTo>
                                  <a:pt x="190514" y="1913588"/>
                                </a:lnTo>
                                <a:lnTo>
                                  <a:pt x="236602" y="1908176"/>
                                </a:lnTo>
                                <a:lnTo>
                                  <a:pt x="282343" y="1901600"/>
                                </a:lnTo>
                                <a:lnTo>
                                  <a:pt x="327724" y="1893876"/>
                                </a:lnTo>
                                <a:lnTo>
                                  <a:pt x="372730" y="1885019"/>
                                </a:lnTo>
                                <a:lnTo>
                                  <a:pt x="417348" y="1875042"/>
                                </a:lnTo>
                                <a:lnTo>
                                  <a:pt x="461564" y="1863961"/>
                                </a:lnTo>
                                <a:lnTo>
                                  <a:pt x="505364" y="1851789"/>
                                </a:lnTo>
                                <a:lnTo>
                                  <a:pt x="548733" y="1838543"/>
                                </a:lnTo>
                                <a:lnTo>
                                  <a:pt x="591659" y="1824235"/>
                                </a:lnTo>
                                <a:lnTo>
                                  <a:pt x="634126" y="1808881"/>
                                </a:lnTo>
                                <a:lnTo>
                                  <a:pt x="676122" y="1792495"/>
                                </a:lnTo>
                                <a:lnTo>
                                  <a:pt x="717631" y="1775092"/>
                                </a:lnTo>
                                <a:lnTo>
                                  <a:pt x="758640" y="1756687"/>
                                </a:lnTo>
                                <a:lnTo>
                                  <a:pt x="799135" y="1737293"/>
                                </a:lnTo>
                                <a:lnTo>
                                  <a:pt x="839103" y="1716926"/>
                                </a:lnTo>
                                <a:lnTo>
                                  <a:pt x="878528" y="1695600"/>
                                </a:lnTo>
                                <a:lnTo>
                                  <a:pt x="917398" y="1673330"/>
                                </a:lnTo>
                                <a:lnTo>
                                  <a:pt x="955698" y="1650130"/>
                                </a:lnTo>
                                <a:lnTo>
                                  <a:pt x="993414" y="1626015"/>
                                </a:lnTo>
                                <a:lnTo>
                                  <a:pt x="1030532" y="1600999"/>
                                </a:lnTo>
                                <a:lnTo>
                                  <a:pt x="1067039" y="1575097"/>
                                </a:lnTo>
                                <a:lnTo>
                                  <a:pt x="1102920" y="1548324"/>
                                </a:lnTo>
                                <a:lnTo>
                                  <a:pt x="1138162" y="1520694"/>
                                </a:lnTo>
                                <a:lnTo>
                                  <a:pt x="1172749" y="1492221"/>
                                </a:lnTo>
                                <a:lnTo>
                                  <a:pt x="1206670" y="1462921"/>
                                </a:lnTo>
                                <a:lnTo>
                                  <a:pt x="1239909" y="1432808"/>
                                </a:lnTo>
                                <a:lnTo>
                                  <a:pt x="1272452" y="1401896"/>
                                </a:lnTo>
                                <a:lnTo>
                                  <a:pt x="1304286" y="1370200"/>
                                </a:lnTo>
                                <a:lnTo>
                                  <a:pt x="1335396" y="1337734"/>
                                </a:lnTo>
                                <a:lnTo>
                                  <a:pt x="1365770" y="1304514"/>
                                </a:lnTo>
                                <a:lnTo>
                                  <a:pt x="1395392" y="1270553"/>
                                </a:lnTo>
                                <a:lnTo>
                                  <a:pt x="1424248" y="1235867"/>
                                </a:lnTo>
                                <a:lnTo>
                                  <a:pt x="1452326" y="1200469"/>
                                </a:lnTo>
                                <a:lnTo>
                                  <a:pt x="1479610" y="1164375"/>
                                </a:lnTo>
                                <a:lnTo>
                                  <a:pt x="1506087" y="1127599"/>
                                </a:lnTo>
                                <a:lnTo>
                                  <a:pt x="1531743" y="1090155"/>
                                </a:lnTo>
                                <a:lnTo>
                                  <a:pt x="1556563" y="1052058"/>
                                </a:lnTo>
                                <a:lnTo>
                                  <a:pt x="1580535" y="1013323"/>
                                </a:lnTo>
                                <a:lnTo>
                                  <a:pt x="1603644" y="973964"/>
                                </a:lnTo>
                                <a:lnTo>
                                  <a:pt x="1625875" y="933997"/>
                                </a:lnTo>
                                <a:lnTo>
                                  <a:pt x="1647216" y="893434"/>
                                </a:lnTo>
                                <a:lnTo>
                                  <a:pt x="1667652" y="852291"/>
                                </a:lnTo>
                                <a:lnTo>
                                  <a:pt x="1687169" y="810583"/>
                                </a:lnTo>
                                <a:lnTo>
                                  <a:pt x="1705753" y="768324"/>
                                </a:lnTo>
                                <a:lnTo>
                                  <a:pt x="1723391" y="725529"/>
                                </a:lnTo>
                                <a:lnTo>
                                  <a:pt x="1740067" y="682212"/>
                                </a:lnTo>
                                <a:lnTo>
                                  <a:pt x="1755769" y="638388"/>
                                </a:lnTo>
                                <a:lnTo>
                                  <a:pt x="1770483" y="594071"/>
                                </a:lnTo>
                                <a:lnTo>
                                  <a:pt x="1784193" y="549276"/>
                                </a:lnTo>
                                <a:lnTo>
                                  <a:pt x="1796887" y="504018"/>
                                </a:lnTo>
                                <a:lnTo>
                                  <a:pt x="1808550" y="458310"/>
                                </a:lnTo>
                                <a:lnTo>
                                  <a:pt x="1819169" y="412169"/>
                                </a:lnTo>
                                <a:lnTo>
                                  <a:pt x="1828730" y="365607"/>
                                </a:lnTo>
                                <a:lnTo>
                                  <a:pt x="1837218" y="318641"/>
                                </a:lnTo>
                                <a:lnTo>
                                  <a:pt x="1844619" y="271284"/>
                                </a:lnTo>
                                <a:lnTo>
                                  <a:pt x="1850920" y="223550"/>
                                </a:lnTo>
                                <a:lnTo>
                                  <a:pt x="1856107" y="175456"/>
                                </a:lnTo>
                                <a:lnTo>
                                  <a:pt x="1860165" y="127014"/>
                                </a:lnTo>
                                <a:lnTo>
                                  <a:pt x="1863082" y="78240"/>
                                </a:lnTo>
                                <a:lnTo>
                                  <a:pt x="1864842" y="29148"/>
                                </a:lnTo>
                                <a:lnTo>
                                  <a:pt x="18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A0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6897" y="516685"/>
                            <a:ext cx="1085215" cy="10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1085215">
                                <a:moveTo>
                                  <a:pt x="523379" y="642772"/>
                                </a:moveTo>
                                <a:lnTo>
                                  <a:pt x="490486" y="630339"/>
                                </a:lnTo>
                                <a:lnTo>
                                  <a:pt x="464197" y="607974"/>
                                </a:lnTo>
                                <a:lnTo>
                                  <a:pt x="446747" y="577938"/>
                                </a:lnTo>
                                <a:lnTo>
                                  <a:pt x="440436" y="542518"/>
                                </a:lnTo>
                                <a:lnTo>
                                  <a:pt x="0" y="542518"/>
                                </a:lnTo>
                                <a:lnTo>
                                  <a:pt x="4368" y="591273"/>
                                </a:lnTo>
                                <a:lnTo>
                                  <a:pt x="16979" y="637159"/>
                                </a:lnTo>
                                <a:lnTo>
                                  <a:pt x="37033" y="679424"/>
                                </a:lnTo>
                                <a:lnTo>
                                  <a:pt x="63804" y="717283"/>
                                </a:lnTo>
                                <a:lnTo>
                                  <a:pt x="96494" y="749973"/>
                                </a:lnTo>
                                <a:lnTo>
                                  <a:pt x="134353" y="776732"/>
                                </a:lnTo>
                                <a:lnTo>
                                  <a:pt x="176606" y="796798"/>
                                </a:lnTo>
                                <a:lnTo>
                                  <a:pt x="222504" y="809396"/>
                                </a:lnTo>
                                <a:lnTo>
                                  <a:pt x="271259" y="813765"/>
                                </a:lnTo>
                                <a:lnTo>
                                  <a:pt x="319151" y="809561"/>
                                </a:lnTo>
                                <a:lnTo>
                                  <a:pt x="364286" y="797394"/>
                                </a:lnTo>
                                <a:lnTo>
                                  <a:pt x="405955" y="778014"/>
                                </a:lnTo>
                                <a:lnTo>
                                  <a:pt x="443420" y="752132"/>
                                </a:lnTo>
                                <a:lnTo>
                                  <a:pt x="475957" y="720483"/>
                                </a:lnTo>
                                <a:lnTo>
                                  <a:pt x="502856" y="683793"/>
                                </a:lnTo>
                                <a:lnTo>
                                  <a:pt x="523379" y="642772"/>
                                </a:lnTo>
                                <a:close/>
                              </a:path>
                              <a:path w="1085215" h="1085215">
                                <a:moveTo>
                                  <a:pt x="542518" y="0"/>
                                </a:moveTo>
                                <a:lnTo>
                                  <a:pt x="493750" y="4368"/>
                                </a:lnTo>
                                <a:lnTo>
                                  <a:pt x="447865" y="16967"/>
                                </a:lnTo>
                                <a:lnTo>
                                  <a:pt x="405599" y="37033"/>
                                </a:lnTo>
                                <a:lnTo>
                                  <a:pt x="367741" y="63792"/>
                                </a:lnTo>
                                <a:lnTo>
                                  <a:pt x="335051" y="96494"/>
                                </a:lnTo>
                                <a:lnTo>
                                  <a:pt x="308292" y="134353"/>
                                </a:lnTo>
                                <a:lnTo>
                                  <a:pt x="288226" y="176606"/>
                                </a:lnTo>
                                <a:lnTo>
                                  <a:pt x="275628" y="222504"/>
                                </a:lnTo>
                                <a:lnTo>
                                  <a:pt x="271259" y="271259"/>
                                </a:lnTo>
                                <a:lnTo>
                                  <a:pt x="275475" y="319151"/>
                                </a:lnTo>
                                <a:lnTo>
                                  <a:pt x="287629" y="364286"/>
                                </a:lnTo>
                                <a:lnTo>
                                  <a:pt x="307009" y="405955"/>
                                </a:lnTo>
                                <a:lnTo>
                                  <a:pt x="332892" y="443420"/>
                                </a:lnTo>
                                <a:lnTo>
                                  <a:pt x="364540" y="475970"/>
                                </a:lnTo>
                                <a:lnTo>
                                  <a:pt x="401231" y="502856"/>
                                </a:lnTo>
                                <a:lnTo>
                                  <a:pt x="442252" y="523367"/>
                                </a:lnTo>
                                <a:lnTo>
                                  <a:pt x="454685" y="490486"/>
                                </a:lnTo>
                                <a:lnTo>
                                  <a:pt x="477062" y="464197"/>
                                </a:lnTo>
                                <a:lnTo>
                                  <a:pt x="507085" y="446760"/>
                                </a:lnTo>
                                <a:lnTo>
                                  <a:pt x="542518" y="440436"/>
                                </a:lnTo>
                                <a:lnTo>
                                  <a:pt x="542518" y="0"/>
                                </a:lnTo>
                                <a:close/>
                              </a:path>
                              <a:path w="1085215" h="1085215">
                                <a:moveTo>
                                  <a:pt x="813765" y="813765"/>
                                </a:moveTo>
                                <a:lnTo>
                                  <a:pt x="809561" y="765873"/>
                                </a:lnTo>
                                <a:lnTo>
                                  <a:pt x="797394" y="720737"/>
                                </a:lnTo>
                                <a:lnTo>
                                  <a:pt x="778014" y="679069"/>
                                </a:lnTo>
                                <a:lnTo>
                                  <a:pt x="752132" y="641604"/>
                                </a:lnTo>
                                <a:lnTo>
                                  <a:pt x="720483" y="609066"/>
                                </a:lnTo>
                                <a:lnTo>
                                  <a:pt x="683793" y="582168"/>
                                </a:lnTo>
                                <a:lnTo>
                                  <a:pt x="642772" y="561657"/>
                                </a:lnTo>
                                <a:lnTo>
                                  <a:pt x="630339" y="594537"/>
                                </a:lnTo>
                                <a:lnTo>
                                  <a:pt x="607974" y="620839"/>
                                </a:lnTo>
                                <a:lnTo>
                                  <a:pt x="577938" y="638276"/>
                                </a:lnTo>
                                <a:lnTo>
                                  <a:pt x="542518" y="644601"/>
                                </a:lnTo>
                                <a:lnTo>
                                  <a:pt x="542518" y="1085024"/>
                                </a:lnTo>
                                <a:lnTo>
                                  <a:pt x="591273" y="1080655"/>
                                </a:lnTo>
                                <a:lnTo>
                                  <a:pt x="637171" y="1068057"/>
                                </a:lnTo>
                                <a:lnTo>
                                  <a:pt x="679424" y="1047991"/>
                                </a:lnTo>
                                <a:lnTo>
                                  <a:pt x="717283" y="1021232"/>
                                </a:lnTo>
                                <a:lnTo>
                                  <a:pt x="749973" y="988542"/>
                                </a:lnTo>
                                <a:lnTo>
                                  <a:pt x="776732" y="950683"/>
                                </a:lnTo>
                                <a:lnTo>
                                  <a:pt x="796798" y="908418"/>
                                </a:lnTo>
                                <a:lnTo>
                                  <a:pt x="809396" y="862533"/>
                                </a:lnTo>
                                <a:lnTo>
                                  <a:pt x="813765" y="813765"/>
                                </a:lnTo>
                                <a:close/>
                              </a:path>
                              <a:path w="1085215" h="1085215">
                                <a:moveTo>
                                  <a:pt x="1085024" y="542518"/>
                                </a:moveTo>
                                <a:lnTo>
                                  <a:pt x="1080655" y="493763"/>
                                </a:lnTo>
                                <a:lnTo>
                                  <a:pt x="1068057" y="447865"/>
                                </a:lnTo>
                                <a:lnTo>
                                  <a:pt x="1047991" y="405612"/>
                                </a:lnTo>
                                <a:lnTo>
                                  <a:pt x="1021232" y="367753"/>
                                </a:lnTo>
                                <a:lnTo>
                                  <a:pt x="988542" y="335051"/>
                                </a:lnTo>
                                <a:lnTo>
                                  <a:pt x="950683" y="308292"/>
                                </a:lnTo>
                                <a:lnTo>
                                  <a:pt x="908418" y="288226"/>
                                </a:lnTo>
                                <a:lnTo>
                                  <a:pt x="862533" y="275628"/>
                                </a:lnTo>
                                <a:lnTo>
                                  <a:pt x="813765" y="271259"/>
                                </a:lnTo>
                                <a:lnTo>
                                  <a:pt x="765873" y="275475"/>
                                </a:lnTo>
                                <a:lnTo>
                                  <a:pt x="720737" y="287642"/>
                                </a:lnTo>
                                <a:lnTo>
                                  <a:pt x="679069" y="307022"/>
                                </a:lnTo>
                                <a:lnTo>
                                  <a:pt x="641604" y="332892"/>
                                </a:lnTo>
                                <a:lnTo>
                                  <a:pt x="609066" y="364540"/>
                                </a:lnTo>
                                <a:lnTo>
                                  <a:pt x="582180" y="401243"/>
                                </a:lnTo>
                                <a:lnTo>
                                  <a:pt x="561657" y="442252"/>
                                </a:lnTo>
                                <a:lnTo>
                                  <a:pt x="594537" y="454698"/>
                                </a:lnTo>
                                <a:lnTo>
                                  <a:pt x="620839" y="477062"/>
                                </a:lnTo>
                                <a:lnTo>
                                  <a:pt x="638276" y="507085"/>
                                </a:lnTo>
                                <a:lnTo>
                                  <a:pt x="644601" y="542518"/>
                                </a:lnTo>
                                <a:lnTo>
                                  <a:pt x="1085024" y="542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233" y="1013010"/>
                            <a:ext cx="92370" cy="92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-.000009pt;width:146.9pt;height:151.450pt;mso-position-horizontal-relative:page;mso-position-vertical-relative:page;z-index:15729152" id="docshapegroup7" coordorigin="0,0" coordsize="2938,3029">
                <v:shape style="position:absolute;left:0;top:0;width:2938;height:3029" id="docshape8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  <v:path arrowok="t"/>
                  <v:fill type="solid"/>
                </v:shape>
                <v:shape style="position:absolute;left:1065;top:813;width:1709;height:1709" id="docshape9" coordorigin="1066,814" coordsize="1709,1709" path="m1890,1826l1838,1806,1797,1771,1770,1724,1760,1668,1066,1668,1073,1745,1093,1817,1124,1884,1166,1943,1218,1995,1278,2037,1344,2068,1416,2088,1493,2095,1569,2089,1640,2069,1705,2039,1764,1998,1816,1948,1858,1891,1890,1826xm1920,814l1844,821,1771,840,1705,872,1645,914,1594,966,1551,1025,1520,1092,1500,1164,1493,1241,1500,1316,1519,1387,1549,1453,1590,1512,1640,1563,1698,1606,1762,1638,1782,1586,1817,1545,1865,1517,1920,1507,1920,814xm2348,2095l2341,2020,2322,1949,2291,1883,2250,1824,2201,1773,2143,1730,2078,1698,2059,1750,2023,1791,1976,1819,1920,1829,1920,2522,1997,2515,2069,2496,2136,2464,2196,2422,2247,2370,2289,2311,2321,2244,2341,2172,2348,2095xm2775,1668l2768,1591,2748,1519,2716,1452,2674,1393,2623,1341,2563,1299,2497,1268,2424,1248,2348,1241,2272,1247,2201,1267,2135,1297,2076,1338,2025,1388,1983,1446,1950,1510,2002,1530,2044,1565,2071,1612,2081,1668,2775,1668xe" filled="true" fillcolor="#000000" stroked="false">
                  <v:path arrowok="t"/>
                  <v:fill type="solid"/>
                </v:shape>
                <v:shape style="position:absolute;left:1847;top:1595;width:146;height:146" type="#_x0000_t75" id="docshape10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521"/>
        <w:rPr>
          <w:sz w:val="213"/>
        </w:rPr>
      </w:pPr>
    </w:p>
    <w:p>
      <w:pPr>
        <w:pStyle w:val="Title"/>
      </w:pPr>
      <w:r>
        <w:rPr>
          <w:w w:val="85"/>
        </w:rPr>
        <w:t>U-</w:t>
      </w:r>
      <w:r>
        <w:rPr>
          <w:spacing w:val="-2"/>
          <w:w w:val="85"/>
        </w:rPr>
        <w:t>rodziny</w:t>
      </w:r>
    </w:p>
    <w:p>
      <w:pPr>
        <w:pStyle w:val="BodyText"/>
        <w:rPr>
          <w:rFonts w:ascii="Arial Black"/>
          <w:sz w:val="213"/>
        </w:rPr>
      </w:pPr>
    </w:p>
    <w:p>
      <w:pPr>
        <w:pStyle w:val="BodyText"/>
        <w:spacing w:before="2757"/>
        <w:rPr>
          <w:rFonts w:ascii="Arial Black"/>
          <w:sz w:val="213"/>
        </w:rPr>
      </w:pPr>
    </w:p>
    <w:p>
      <w:pPr>
        <w:pStyle w:val="BodyText"/>
        <w:ind w:left="153"/>
      </w:pPr>
      <w:r>
        <w:rPr>
          <w:spacing w:val="-4"/>
        </w:rPr>
        <w:t>Centrum</w:t>
      </w:r>
      <w:r>
        <w:rPr>
          <w:spacing w:val="-35"/>
        </w:rPr>
        <w:t> </w:t>
      </w:r>
      <w:r>
        <w:rPr>
          <w:spacing w:val="-4"/>
        </w:rPr>
        <w:t>Sztuki</w:t>
      </w:r>
      <w:r>
        <w:rPr>
          <w:spacing w:val="-35"/>
        </w:rPr>
        <w:t> </w:t>
      </w:r>
      <w:r>
        <w:rPr>
          <w:spacing w:val="-4"/>
        </w:rPr>
        <w:t>Dziecka</w:t>
      </w:r>
      <w:r>
        <w:rPr>
          <w:spacing w:val="-35"/>
        </w:rPr>
        <w:t> </w:t>
      </w:r>
      <w:r>
        <w:rPr>
          <w:spacing w:val="-4"/>
        </w:rPr>
        <w:t>w</w:t>
      </w:r>
      <w:r>
        <w:rPr>
          <w:spacing w:val="-35"/>
        </w:rPr>
        <w:t> </w:t>
      </w:r>
      <w:r>
        <w:rPr>
          <w:spacing w:val="-4"/>
        </w:rPr>
        <w:t>Poznaniu</w:t>
      </w:r>
      <w:r>
        <w:rPr>
          <w:spacing w:val="-35"/>
        </w:rPr>
        <w:t> </w:t>
      </w:r>
      <w:r>
        <w:rPr>
          <w:spacing w:val="-10"/>
        </w:rPr>
        <w:t>/</w:t>
      </w:r>
    </w:p>
    <w:p>
      <w:pPr>
        <w:pStyle w:val="BodyText"/>
        <w:spacing w:after="0"/>
        <w:sectPr>
          <w:type w:val="continuous"/>
          <w:pgSz w:w="31660" w:h="22390" w:orient="landscape"/>
          <w:pgMar w:header="0" w:footer="1521" w:top="0" w:bottom="1720" w:left="2976" w:right="1842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29664" id="docshape15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0176" id="docshape16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1983333</wp:posOffset>
            </wp:positionH>
            <wp:positionV relativeFrom="page">
              <wp:posOffset>8143175</wp:posOffset>
            </wp:positionV>
            <wp:extent cx="9733045" cy="5396285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045" cy="539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46"/>
        <w:rPr>
          <w:rFonts w:ascii="Arial Black" w:hAnsi="Arial Black"/>
        </w:rPr>
      </w:pPr>
      <w:r>
        <w:rPr>
          <w:rFonts w:ascii="Arial Black" w:hAnsi="Arial Black"/>
          <w:w w:val="85"/>
        </w:rPr>
        <w:t>„U-rodziny”</w:t>
      </w:r>
      <w:r>
        <w:rPr>
          <w:rFonts w:ascii="Arial Black" w:hAnsi="Arial Black"/>
          <w:spacing w:val="-7"/>
          <w:w w:val="85"/>
        </w:rPr>
        <w:t> </w:t>
      </w:r>
      <w:r>
        <w:rPr>
          <w:rFonts w:ascii="Arial Black" w:hAnsi="Arial Black"/>
          <w:w w:val="85"/>
        </w:rPr>
        <w:t>to</w:t>
      </w:r>
      <w:r>
        <w:rPr>
          <w:rFonts w:ascii="Arial Black" w:hAnsi="Arial Black"/>
          <w:spacing w:val="-7"/>
          <w:w w:val="85"/>
        </w:rPr>
        <w:t> </w:t>
      </w:r>
      <w:r>
        <w:rPr>
          <w:rFonts w:ascii="Arial Black" w:hAnsi="Arial Black"/>
          <w:spacing w:val="-2"/>
          <w:w w:val="85"/>
        </w:rPr>
        <w:t>spektakl: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76" w:after="0"/>
        <w:ind w:left="815" w:right="0" w:hanging="669"/>
        <w:jc w:val="left"/>
        <w:rPr>
          <w:sz w:val="70"/>
        </w:rPr>
      </w:pPr>
      <w:r>
        <w:rPr>
          <w:spacing w:val="-2"/>
          <w:sz w:val="70"/>
        </w:rPr>
        <w:t>ruchowy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46" w:after="0"/>
        <w:ind w:left="815" w:right="0" w:hanging="669"/>
        <w:jc w:val="left"/>
        <w:rPr>
          <w:sz w:val="70"/>
        </w:rPr>
      </w:pPr>
      <w:r>
        <w:rPr>
          <w:sz w:val="70"/>
        </w:rPr>
        <w:t>o</w:t>
      </w:r>
      <w:r>
        <w:rPr>
          <w:spacing w:val="-2"/>
          <w:sz w:val="70"/>
        </w:rPr>
        <w:t> </w:t>
      </w:r>
      <w:r>
        <w:rPr>
          <w:sz w:val="70"/>
        </w:rPr>
        <w:t>miłości</w:t>
      </w:r>
      <w:r>
        <w:rPr>
          <w:spacing w:val="-2"/>
          <w:sz w:val="70"/>
        </w:rPr>
        <w:t> </w:t>
      </w:r>
      <w:r>
        <w:rPr>
          <w:sz w:val="70"/>
        </w:rPr>
        <w:t>i</w:t>
      </w:r>
      <w:r>
        <w:rPr>
          <w:spacing w:val="-1"/>
          <w:sz w:val="70"/>
        </w:rPr>
        <w:t> </w:t>
      </w:r>
      <w:r>
        <w:rPr>
          <w:spacing w:val="-2"/>
          <w:sz w:val="70"/>
        </w:rPr>
        <w:t>rodzinie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46" w:after="0"/>
        <w:ind w:left="815" w:right="0" w:hanging="669"/>
        <w:jc w:val="left"/>
        <w:rPr>
          <w:sz w:val="70"/>
        </w:rPr>
      </w:pPr>
      <w:r>
        <w:rPr>
          <w:sz w:val="70"/>
        </w:rPr>
        <w:t>o</w:t>
      </w:r>
      <w:r>
        <w:rPr>
          <w:spacing w:val="6"/>
          <w:sz w:val="70"/>
        </w:rPr>
        <w:t> </w:t>
      </w:r>
      <w:r>
        <w:rPr>
          <w:spacing w:val="-2"/>
          <w:sz w:val="70"/>
        </w:rPr>
        <w:t>porodzie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20" w:after="0"/>
        <w:ind w:left="815" w:right="0" w:hanging="669"/>
        <w:jc w:val="left"/>
        <w:rPr>
          <w:rFonts w:ascii="Arial Black" w:hAnsi="Arial Black"/>
          <w:sz w:val="70"/>
        </w:rPr>
      </w:pPr>
      <w:r>
        <w:rPr>
          <w:rFonts w:ascii="Arial Black" w:hAnsi="Arial Black"/>
          <w:w w:val="85"/>
          <w:sz w:val="70"/>
        </w:rPr>
        <w:t>bez</w:t>
      </w:r>
      <w:r>
        <w:rPr>
          <w:rFonts w:ascii="Arial Black" w:hAnsi="Arial Black"/>
          <w:spacing w:val="-6"/>
          <w:w w:val="85"/>
          <w:sz w:val="70"/>
        </w:rPr>
        <w:t> </w:t>
      </w:r>
      <w:r>
        <w:rPr>
          <w:rFonts w:ascii="Arial Black" w:hAnsi="Arial Black"/>
          <w:spacing w:val="-4"/>
          <w:w w:val="90"/>
          <w:sz w:val="70"/>
        </w:rPr>
        <w:t>słów</w:t>
      </w:r>
    </w:p>
    <w:p>
      <w:pPr>
        <w:pStyle w:val="BodyText"/>
        <w:spacing w:before="889"/>
        <w:ind w:left="146"/>
        <w:rPr>
          <w:rFonts w:ascii="Arial Black"/>
        </w:rPr>
      </w:pPr>
      <w:r>
        <w:rPr>
          <w:rFonts w:ascii="Arial Black"/>
          <w:w w:val="80"/>
        </w:rPr>
        <w:t>Dla</w:t>
      </w:r>
      <w:r>
        <w:rPr>
          <w:rFonts w:ascii="Arial Black"/>
          <w:spacing w:val="-2"/>
        </w:rPr>
        <w:t> </w:t>
      </w:r>
      <w:r>
        <w:rPr>
          <w:rFonts w:ascii="Arial Black"/>
          <w:w w:val="80"/>
        </w:rPr>
        <w:t>kogo</w:t>
      </w:r>
      <w:r>
        <w:rPr>
          <w:rFonts w:ascii="Arial Black"/>
          <w:spacing w:val="-1"/>
        </w:rPr>
        <w:t> </w:t>
      </w:r>
      <w:r>
        <w:rPr>
          <w:rFonts w:ascii="Arial Black"/>
          <w:w w:val="80"/>
        </w:rPr>
        <w:t>kierowany</w:t>
      </w:r>
      <w:r>
        <w:rPr>
          <w:rFonts w:ascii="Arial Black"/>
          <w:spacing w:val="-2"/>
        </w:rPr>
        <w:t> </w:t>
      </w:r>
      <w:r>
        <w:rPr>
          <w:rFonts w:ascii="Arial Black"/>
          <w:w w:val="80"/>
        </w:rPr>
        <w:t>jest</w:t>
      </w:r>
      <w:r>
        <w:rPr>
          <w:rFonts w:ascii="Arial Black"/>
          <w:spacing w:val="-1"/>
        </w:rPr>
        <w:t> </w:t>
      </w:r>
      <w:r>
        <w:rPr>
          <w:rFonts w:ascii="Arial Black"/>
          <w:spacing w:val="-2"/>
          <w:w w:val="80"/>
        </w:rPr>
        <w:t>spektakl?</w:t>
      </w:r>
    </w:p>
    <w:p>
      <w:pPr>
        <w:pStyle w:val="BodyText"/>
        <w:spacing w:before="76"/>
        <w:ind w:left="146"/>
      </w:pPr>
      <w:r>
        <w:rPr/>
        <w:t>To</w:t>
      </w:r>
      <w:r>
        <w:rPr>
          <w:spacing w:val="-19"/>
        </w:rPr>
        <w:t> </w:t>
      </w:r>
      <w:r>
        <w:rPr/>
        <w:t>spektakl</w:t>
      </w:r>
      <w:r>
        <w:rPr>
          <w:spacing w:val="-18"/>
        </w:rPr>
        <w:t> </w:t>
      </w:r>
      <w:r>
        <w:rPr/>
        <w:t>dla</w:t>
      </w:r>
      <w:r>
        <w:rPr>
          <w:spacing w:val="-19"/>
        </w:rPr>
        <w:t> </w:t>
      </w:r>
      <w:r>
        <w:rPr/>
        <w:t>osób</w:t>
      </w:r>
      <w:r>
        <w:rPr>
          <w:spacing w:val="-18"/>
        </w:rPr>
        <w:t> </w:t>
      </w:r>
      <w:r>
        <w:rPr/>
        <w:t>od</w:t>
      </w:r>
      <w:r>
        <w:rPr>
          <w:spacing w:val="-19"/>
        </w:rPr>
        <w:t> </w:t>
      </w:r>
      <w:r>
        <w:rPr/>
        <w:t>3.</w:t>
      </w:r>
      <w:r>
        <w:rPr>
          <w:spacing w:val="-18"/>
        </w:rPr>
        <w:t> </w:t>
      </w:r>
      <w:r>
        <w:rPr/>
        <w:t>do</w:t>
      </w:r>
      <w:r>
        <w:rPr>
          <w:spacing w:val="-19"/>
        </w:rPr>
        <w:t> </w:t>
      </w:r>
      <w:r>
        <w:rPr/>
        <w:t>5.</w:t>
      </w:r>
      <w:r>
        <w:rPr>
          <w:spacing w:val="-18"/>
        </w:rPr>
        <w:t> </w:t>
      </w:r>
      <w:r>
        <w:rPr/>
        <w:t>roku</w:t>
      </w:r>
      <w:r>
        <w:rPr>
          <w:spacing w:val="-18"/>
        </w:rPr>
        <w:t> </w:t>
      </w:r>
      <w:r>
        <w:rPr/>
        <w:t>życia</w:t>
      </w:r>
      <w:r>
        <w:rPr>
          <w:spacing w:val="-19"/>
        </w:rPr>
        <w:t> </w:t>
      </w:r>
      <w:r>
        <w:rPr/>
        <w:t>i</w:t>
      </w:r>
      <w:r>
        <w:rPr>
          <w:spacing w:val="-18"/>
        </w:rPr>
        <w:t> </w:t>
      </w:r>
      <w:r>
        <w:rPr/>
        <w:t>bliskich</w:t>
      </w:r>
      <w:r>
        <w:rPr>
          <w:spacing w:val="-19"/>
        </w:rPr>
        <w:t> </w:t>
      </w:r>
      <w:r>
        <w:rPr/>
        <w:t>im</w:t>
      </w:r>
      <w:r>
        <w:rPr>
          <w:spacing w:val="-18"/>
        </w:rPr>
        <w:t> </w:t>
      </w:r>
      <w:r>
        <w:rPr>
          <w:spacing w:val="-2"/>
        </w:rPr>
        <w:t>dorosłych.</w:t>
      </w:r>
    </w:p>
    <w:p>
      <w:pPr>
        <w:pStyle w:val="BodyText"/>
        <w:spacing w:before="167"/>
      </w:pPr>
    </w:p>
    <w:p>
      <w:pPr>
        <w:pStyle w:val="BodyText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Kto</w:t>
      </w:r>
      <w:r>
        <w:rPr>
          <w:rFonts w:ascii="Arial Black" w:hAnsi="Arial Black"/>
          <w:spacing w:val="-41"/>
        </w:rPr>
        <w:t> </w:t>
      </w:r>
      <w:r>
        <w:rPr>
          <w:rFonts w:ascii="Arial Black" w:hAnsi="Arial Black"/>
          <w:w w:val="80"/>
        </w:rPr>
        <w:t>występuje</w:t>
      </w:r>
      <w:r>
        <w:rPr>
          <w:rFonts w:ascii="Arial Black" w:hAnsi="Arial Black"/>
          <w:spacing w:val="-40"/>
        </w:rPr>
        <w:t> </w:t>
      </w:r>
      <w:r>
        <w:rPr>
          <w:rFonts w:ascii="Arial Black" w:hAnsi="Arial Black"/>
          <w:w w:val="80"/>
        </w:rPr>
        <w:t>w</w:t>
      </w:r>
      <w:r>
        <w:rPr>
          <w:rFonts w:ascii="Arial Black" w:hAnsi="Arial Black"/>
          <w:spacing w:val="-40"/>
        </w:rPr>
        <w:t> </w:t>
      </w:r>
      <w:r>
        <w:rPr>
          <w:rFonts w:ascii="Arial Black" w:hAnsi="Arial Black"/>
          <w:spacing w:val="-2"/>
          <w:w w:val="80"/>
        </w:rPr>
        <w:t>spektaklu?</w:t>
      </w:r>
    </w:p>
    <w:p>
      <w:pPr>
        <w:pStyle w:val="BodyText"/>
        <w:spacing w:before="76"/>
        <w:ind w:left="146"/>
      </w:pPr>
      <w:r>
        <w:rPr/>
        <w:t>W</w:t>
      </w:r>
      <w:r>
        <w:rPr>
          <w:spacing w:val="9"/>
        </w:rPr>
        <w:t> </w:t>
      </w:r>
      <w:r>
        <w:rPr/>
        <w:t>spektaklu</w:t>
      </w:r>
      <w:r>
        <w:rPr>
          <w:spacing w:val="9"/>
        </w:rPr>
        <w:t> </w:t>
      </w:r>
      <w:r>
        <w:rPr/>
        <w:t>występuje</w:t>
      </w:r>
      <w:r>
        <w:rPr>
          <w:spacing w:val="9"/>
        </w:rPr>
        <w:t> </w:t>
      </w:r>
      <w:r>
        <w:rPr/>
        <w:t>tancerka</w:t>
      </w:r>
      <w:r>
        <w:rPr>
          <w:spacing w:val="10"/>
        </w:rPr>
        <w:t> </w:t>
      </w:r>
      <w:r>
        <w:rPr/>
        <w:t>–</w:t>
      </w:r>
      <w:r>
        <w:rPr>
          <w:spacing w:val="9"/>
        </w:rPr>
        <w:t> </w:t>
      </w:r>
      <w:r>
        <w:rPr/>
        <w:t>Anna</w:t>
      </w:r>
      <w:r>
        <w:rPr>
          <w:spacing w:val="9"/>
        </w:rPr>
        <w:t> </w:t>
      </w:r>
      <w:r>
        <w:rPr/>
        <w:t>Steller</w:t>
      </w:r>
      <w:r>
        <w:rPr>
          <w:spacing w:val="10"/>
        </w:rPr>
        <w:t> </w:t>
      </w:r>
      <w:r>
        <w:rPr/>
        <w:t>i</w:t>
      </w:r>
      <w:r>
        <w:rPr>
          <w:spacing w:val="9"/>
        </w:rPr>
        <w:t> </w:t>
      </w:r>
      <w:r>
        <w:rPr/>
        <w:t>tancerz</w:t>
      </w:r>
      <w:r>
        <w:rPr>
          <w:spacing w:val="9"/>
        </w:rPr>
        <w:t> </w:t>
      </w:r>
      <w:r>
        <w:rPr/>
        <w:t>–</w:t>
      </w:r>
      <w:r>
        <w:rPr>
          <w:spacing w:val="9"/>
        </w:rPr>
        <w:t> </w:t>
      </w:r>
      <w:r>
        <w:rPr/>
        <w:t>Janusz</w:t>
      </w:r>
      <w:r>
        <w:rPr>
          <w:spacing w:val="10"/>
        </w:rPr>
        <w:t> </w:t>
      </w:r>
      <w:r>
        <w:rPr>
          <w:spacing w:val="-2"/>
        </w:rPr>
        <w:t>Orlik.</w:t>
      </w:r>
    </w:p>
    <w:p>
      <w:pPr>
        <w:pStyle w:val="BodyText"/>
        <w:spacing w:after="0"/>
        <w:sectPr>
          <w:footerReference w:type="default" r:id="rId7"/>
          <w:pgSz w:w="31660" w:h="22390" w:orient="landscape"/>
          <w:pgMar w:header="0" w:footer="2829" w:top="0" w:bottom="3020" w:left="2976" w:right="1842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31200" id="docshape20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1712" id="docshape21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w w:val="80"/>
        </w:rPr>
        <w:t>Podczas</w:t>
      </w:r>
      <w:r>
        <w:rPr>
          <w:rFonts w:ascii="Arial Black"/>
          <w:spacing w:val="18"/>
        </w:rPr>
        <w:t> </w:t>
      </w:r>
      <w:r>
        <w:rPr>
          <w:rFonts w:ascii="Arial Black"/>
          <w:spacing w:val="-2"/>
          <w:w w:val="85"/>
        </w:rPr>
        <w:t>spektaklu: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76" w:after="0"/>
        <w:ind w:left="815" w:right="0" w:hanging="669"/>
        <w:jc w:val="left"/>
        <w:rPr>
          <w:sz w:val="70"/>
        </w:rPr>
      </w:pPr>
      <w:r>
        <w:rPr>
          <w:sz w:val="70"/>
        </w:rPr>
        <w:t>publiczność</w:t>
      </w:r>
      <w:r>
        <w:rPr>
          <w:spacing w:val="-26"/>
          <w:sz w:val="70"/>
        </w:rPr>
        <w:t> </w:t>
      </w:r>
      <w:r>
        <w:rPr>
          <w:sz w:val="70"/>
        </w:rPr>
        <w:t>będzie</w:t>
      </w:r>
      <w:r>
        <w:rPr>
          <w:spacing w:val="-26"/>
          <w:sz w:val="70"/>
        </w:rPr>
        <w:t> </w:t>
      </w:r>
      <w:r>
        <w:rPr>
          <w:sz w:val="70"/>
        </w:rPr>
        <w:t>siedzieć</w:t>
      </w:r>
      <w:r>
        <w:rPr>
          <w:spacing w:val="-26"/>
          <w:sz w:val="70"/>
        </w:rPr>
        <w:t> </w:t>
      </w:r>
      <w:r>
        <w:rPr>
          <w:sz w:val="70"/>
        </w:rPr>
        <w:t>na</w:t>
      </w:r>
      <w:r>
        <w:rPr>
          <w:spacing w:val="-26"/>
          <w:sz w:val="70"/>
        </w:rPr>
        <w:t> </w:t>
      </w:r>
      <w:r>
        <w:rPr>
          <w:sz w:val="70"/>
        </w:rPr>
        <w:t>poduszkach</w:t>
      </w:r>
      <w:r>
        <w:rPr>
          <w:spacing w:val="-26"/>
          <w:sz w:val="70"/>
        </w:rPr>
        <w:t> </w:t>
      </w:r>
      <w:r>
        <w:rPr>
          <w:sz w:val="70"/>
        </w:rPr>
        <w:t>na</w:t>
      </w:r>
      <w:r>
        <w:rPr>
          <w:spacing w:val="-26"/>
          <w:sz w:val="70"/>
        </w:rPr>
        <w:t> </w:t>
      </w:r>
      <w:r>
        <w:rPr>
          <w:spacing w:val="-2"/>
          <w:sz w:val="70"/>
        </w:rPr>
        <w:t>scenie</w:t>
      </w:r>
    </w:p>
    <w:p>
      <w:pPr>
        <w:pStyle w:val="BodyText"/>
        <w:spacing w:before="146"/>
        <w:ind w:left="872"/>
      </w:pPr>
      <w:r>
        <w:rPr/>
        <w:t>(jeśli</w:t>
      </w:r>
      <w:r>
        <w:rPr>
          <w:spacing w:val="-7"/>
        </w:rPr>
        <w:t> </w:t>
      </w:r>
      <w:r>
        <w:rPr/>
        <w:t>będziesz</w:t>
      </w:r>
      <w:r>
        <w:rPr>
          <w:spacing w:val="-7"/>
        </w:rPr>
        <w:t> </w:t>
      </w:r>
      <w:r>
        <w:rPr/>
        <w:t>potrzebować</w:t>
      </w:r>
      <w:r>
        <w:rPr>
          <w:spacing w:val="-7"/>
        </w:rPr>
        <w:t> </w:t>
      </w:r>
      <w:r>
        <w:rPr/>
        <w:t>krzesła,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będzie</w:t>
      </w:r>
      <w:r>
        <w:rPr>
          <w:spacing w:val="-7"/>
        </w:rPr>
        <w:t> </w:t>
      </w:r>
      <w:r>
        <w:rPr/>
        <w:t>ono</w:t>
      </w:r>
      <w:r>
        <w:rPr>
          <w:spacing w:val="-6"/>
        </w:rPr>
        <w:t> </w:t>
      </w:r>
      <w:r>
        <w:rPr>
          <w:spacing w:val="-2"/>
        </w:rPr>
        <w:t>przygotowane)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  <w:tab w:pos="872" w:val="left" w:leader="none"/>
        </w:tabs>
        <w:spacing w:line="283" w:lineRule="auto" w:before="146" w:after="0"/>
        <w:ind w:left="872" w:right="4071" w:hanging="727"/>
        <w:jc w:val="left"/>
        <w:rPr>
          <w:sz w:val="70"/>
        </w:rPr>
      </w:pPr>
      <w:r>
        <w:rPr>
          <w:sz w:val="70"/>
        </w:rPr>
        <w:t>poduszki będą ułożone w kształcie koła, a spektakl będzie odbywał się w obrębie tego koła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6" w:after="0"/>
        <w:ind w:left="815" w:right="0" w:hanging="669"/>
        <w:jc w:val="left"/>
        <w:rPr>
          <w:sz w:val="70"/>
        </w:rPr>
      </w:pPr>
      <w:r>
        <w:rPr>
          <w:sz w:val="70"/>
        </w:rPr>
        <w:t>w</w:t>
      </w:r>
      <w:r>
        <w:rPr>
          <w:spacing w:val="-24"/>
          <w:sz w:val="70"/>
        </w:rPr>
        <w:t> </w:t>
      </w:r>
      <w:r>
        <w:rPr>
          <w:sz w:val="70"/>
        </w:rPr>
        <w:t>drugiej</w:t>
      </w:r>
      <w:r>
        <w:rPr>
          <w:spacing w:val="-23"/>
          <w:sz w:val="70"/>
        </w:rPr>
        <w:t> </w:t>
      </w:r>
      <w:r>
        <w:rPr>
          <w:sz w:val="70"/>
        </w:rPr>
        <w:t>części</w:t>
      </w:r>
      <w:r>
        <w:rPr>
          <w:spacing w:val="-23"/>
          <w:sz w:val="70"/>
        </w:rPr>
        <w:t> </w:t>
      </w:r>
      <w:r>
        <w:rPr>
          <w:sz w:val="70"/>
        </w:rPr>
        <w:t>spektaklu</w:t>
      </w:r>
      <w:r>
        <w:rPr>
          <w:spacing w:val="-23"/>
          <w:sz w:val="70"/>
        </w:rPr>
        <w:t> </w:t>
      </w:r>
      <w:r>
        <w:rPr>
          <w:sz w:val="70"/>
        </w:rPr>
        <w:t>publiczność</w:t>
      </w:r>
      <w:r>
        <w:rPr>
          <w:spacing w:val="-23"/>
          <w:sz w:val="70"/>
        </w:rPr>
        <w:t> </w:t>
      </w:r>
      <w:r>
        <w:rPr>
          <w:sz w:val="70"/>
        </w:rPr>
        <w:t>będzie</w:t>
      </w:r>
      <w:r>
        <w:rPr>
          <w:spacing w:val="-23"/>
          <w:sz w:val="70"/>
        </w:rPr>
        <w:t> </w:t>
      </w:r>
      <w:r>
        <w:rPr>
          <w:sz w:val="70"/>
        </w:rPr>
        <w:t>zaproszona,</w:t>
      </w:r>
      <w:r>
        <w:rPr>
          <w:spacing w:val="-23"/>
          <w:sz w:val="70"/>
        </w:rPr>
        <w:t> </w:t>
      </w:r>
      <w:r>
        <w:rPr>
          <w:sz w:val="70"/>
        </w:rPr>
        <w:t>aby</w:t>
      </w:r>
      <w:r>
        <w:rPr>
          <w:spacing w:val="-23"/>
          <w:sz w:val="70"/>
        </w:rPr>
        <w:t> </w:t>
      </w:r>
      <w:r>
        <w:rPr>
          <w:sz w:val="70"/>
        </w:rPr>
        <w:t>brać</w:t>
      </w:r>
      <w:r>
        <w:rPr>
          <w:spacing w:val="-24"/>
          <w:sz w:val="70"/>
        </w:rPr>
        <w:t> </w:t>
      </w:r>
      <w:r>
        <w:rPr>
          <w:spacing w:val="-2"/>
          <w:sz w:val="70"/>
        </w:rPr>
        <w:t>udział</w:t>
      </w:r>
    </w:p>
    <w:p>
      <w:pPr>
        <w:pStyle w:val="BodyText"/>
        <w:spacing w:line="283" w:lineRule="auto" w:before="146"/>
        <w:ind w:left="872"/>
      </w:pPr>
      <w:r>
        <w:rPr/>
        <w:t>w</w:t>
      </w:r>
      <w:r>
        <w:rPr>
          <w:spacing w:val="-4"/>
        </w:rPr>
        <w:t> </w:t>
      </w:r>
      <w:r>
        <w:rPr/>
        <w:t>spektaklu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bawić</w:t>
      </w:r>
      <w:r>
        <w:rPr>
          <w:spacing w:val="-4"/>
        </w:rPr>
        <w:t> </w:t>
      </w:r>
      <w:r>
        <w:rPr/>
        <w:t>się</w:t>
      </w:r>
      <w:r>
        <w:rPr>
          <w:spacing w:val="-4"/>
        </w:rPr>
        <w:t> </w:t>
      </w:r>
      <w:r>
        <w:rPr/>
        <w:t>linami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rekwizytami;</w:t>
      </w:r>
      <w:r>
        <w:rPr>
          <w:spacing w:val="-4"/>
        </w:rPr>
        <w:t> </w:t>
      </w:r>
      <w:r>
        <w:rPr/>
        <w:t>jeśli</w:t>
      </w:r>
      <w:r>
        <w:rPr>
          <w:spacing w:val="-4"/>
        </w:rPr>
        <w:t> </w:t>
      </w:r>
      <w:r>
        <w:rPr/>
        <w:t>nie</w:t>
      </w:r>
      <w:r>
        <w:rPr>
          <w:spacing w:val="-4"/>
        </w:rPr>
        <w:t> </w:t>
      </w:r>
      <w:r>
        <w:rPr/>
        <w:t>będziesz</w:t>
      </w:r>
      <w:r>
        <w:rPr>
          <w:spacing w:val="-4"/>
        </w:rPr>
        <w:t> </w:t>
      </w:r>
      <w:r>
        <w:rPr/>
        <w:t>chcieć,</w:t>
      </w:r>
      <w:r>
        <w:rPr>
          <w:spacing w:val="-4"/>
        </w:rPr>
        <w:t> </w:t>
      </w:r>
      <w:r>
        <w:rPr/>
        <w:t>nie</w:t>
      </w:r>
      <w:r>
        <w:rPr>
          <w:spacing w:val="-4"/>
        </w:rPr>
        <w:t> </w:t>
      </w:r>
      <w:r>
        <w:rPr/>
        <w:t>będziesz musiał, musiała tego robić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6" w:after="0"/>
        <w:ind w:left="815" w:right="0" w:hanging="669"/>
        <w:jc w:val="left"/>
        <w:rPr>
          <w:sz w:val="70"/>
        </w:rPr>
      </w:pPr>
      <w:r>
        <w:rPr>
          <w:sz w:val="70"/>
        </w:rPr>
        <w:t>będzie</w:t>
      </w:r>
      <w:r>
        <w:rPr>
          <w:spacing w:val="8"/>
          <w:sz w:val="70"/>
        </w:rPr>
        <w:t> </w:t>
      </w:r>
      <w:r>
        <w:rPr>
          <w:sz w:val="70"/>
        </w:rPr>
        <w:t>słychać</w:t>
      </w:r>
      <w:r>
        <w:rPr>
          <w:spacing w:val="8"/>
          <w:sz w:val="70"/>
        </w:rPr>
        <w:t> </w:t>
      </w:r>
      <w:r>
        <w:rPr>
          <w:sz w:val="70"/>
        </w:rPr>
        <w:t>muzykę</w:t>
      </w:r>
      <w:r>
        <w:rPr>
          <w:spacing w:val="8"/>
          <w:sz w:val="70"/>
        </w:rPr>
        <w:t> </w:t>
      </w:r>
      <w:r>
        <w:rPr>
          <w:sz w:val="70"/>
        </w:rPr>
        <w:t>instrumentalno</w:t>
      </w:r>
      <w:r>
        <w:rPr>
          <w:spacing w:val="8"/>
          <w:sz w:val="70"/>
        </w:rPr>
        <w:t> </w:t>
      </w:r>
      <w:r>
        <w:rPr>
          <w:sz w:val="70"/>
        </w:rPr>
        <w:t>–</w:t>
      </w:r>
      <w:r>
        <w:rPr>
          <w:spacing w:val="8"/>
          <w:sz w:val="70"/>
        </w:rPr>
        <w:t> </w:t>
      </w:r>
      <w:r>
        <w:rPr>
          <w:sz w:val="70"/>
        </w:rPr>
        <w:t>elektroniczną;</w:t>
      </w:r>
      <w:r>
        <w:rPr>
          <w:spacing w:val="8"/>
          <w:sz w:val="70"/>
        </w:rPr>
        <w:t> </w:t>
      </w:r>
      <w:r>
        <w:rPr>
          <w:sz w:val="70"/>
        </w:rPr>
        <w:t>nie</w:t>
      </w:r>
      <w:r>
        <w:rPr>
          <w:spacing w:val="8"/>
          <w:sz w:val="70"/>
        </w:rPr>
        <w:t> </w:t>
      </w:r>
      <w:r>
        <w:rPr>
          <w:sz w:val="70"/>
        </w:rPr>
        <w:t>będzie</w:t>
      </w:r>
      <w:r>
        <w:rPr>
          <w:spacing w:val="8"/>
          <w:sz w:val="70"/>
        </w:rPr>
        <w:t> </w:t>
      </w:r>
      <w:r>
        <w:rPr>
          <w:sz w:val="70"/>
        </w:rPr>
        <w:t>to</w:t>
      </w:r>
      <w:r>
        <w:rPr>
          <w:spacing w:val="8"/>
          <w:sz w:val="70"/>
        </w:rPr>
        <w:t> </w:t>
      </w:r>
      <w:r>
        <w:rPr>
          <w:sz w:val="70"/>
        </w:rPr>
        <w:t>głośna</w:t>
      </w:r>
      <w:r>
        <w:rPr>
          <w:spacing w:val="8"/>
          <w:sz w:val="70"/>
        </w:rPr>
        <w:t> </w:t>
      </w:r>
      <w:r>
        <w:rPr>
          <w:spacing w:val="-2"/>
          <w:sz w:val="70"/>
        </w:rPr>
        <w:t>muzyka</w:t>
      </w:r>
    </w:p>
    <w:p>
      <w:pPr>
        <w:pStyle w:val="BodyText"/>
        <w:spacing w:before="166"/>
      </w:pPr>
    </w:p>
    <w:p>
      <w:pPr>
        <w:pStyle w:val="BodyText"/>
        <w:spacing w:before="1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Kiedy</w:t>
      </w:r>
      <w:r>
        <w:rPr>
          <w:rFonts w:ascii="Arial Black" w:hAnsi="Arial Black"/>
          <w:spacing w:val="17"/>
        </w:rPr>
        <w:t> </w:t>
      </w:r>
      <w:r>
        <w:rPr>
          <w:rFonts w:ascii="Arial Black" w:hAnsi="Arial Black"/>
          <w:w w:val="80"/>
        </w:rPr>
        <w:t>odbędzie</w:t>
      </w:r>
      <w:r>
        <w:rPr>
          <w:rFonts w:ascii="Arial Black" w:hAnsi="Arial Black"/>
          <w:spacing w:val="18"/>
        </w:rPr>
        <w:t> </w:t>
      </w:r>
      <w:r>
        <w:rPr>
          <w:rFonts w:ascii="Arial Black" w:hAnsi="Arial Black"/>
          <w:w w:val="80"/>
        </w:rPr>
        <w:t>się</w:t>
      </w:r>
      <w:r>
        <w:rPr>
          <w:rFonts w:ascii="Arial Black" w:hAnsi="Arial Black"/>
          <w:spacing w:val="17"/>
        </w:rPr>
        <w:t> </w:t>
      </w:r>
      <w:r>
        <w:rPr>
          <w:rFonts w:ascii="Arial Black" w:hAnsi="Arial Black"/>
          <w:spacing w:val="-2"/>
          <w:w w:val="80"/>
        </w:rPr>
        <w:t>spektakl?</w:t>
      </w:r>
    </w:p>
    <w:p>
      <w:pPr>
        <w:pStyle w:val="ListParagraph"/>
        <w:numPr>
          <w:ilvl w:val="0"/>
          <w:numId w:val="2"/>
        </w:numPr>
        <w:tabs>
          <w:tab w:pos="1155" w:val="left" w:leader="none"/>
        </w:tabs>
        <w:spacing w:line="240" w:lineRule="auto" w:before="76" w:after="0"/>
        <w:ind w:left="1155" w:right="0" w:hanging="1009"/>
        <w:jc w:val="left"/>
        <w:rPr>
          <w:sz w:val="70"/>
        </w:rPr>
      </w:pPr>
      <w:r>
        <w:rPr>
          <w:sz w:val="70"/>
        </w:rPr>
        <w:t>maja</w:t>
      </w:r>
      <w:r>
        <w:rPr>
          <w:spacing w:val="-21"/>
          <w:sz w:val="70"/>
        </w:rPr>
        <w:t> </w:t>
      </w:r>
      <w:r>
        <w:rPr>
          <w:sz w:val="70"/>
        </w:rPr>
        <w:t>2025</w:t>
      </w:r>
      <w:r>
        <w:rPr>
          <w:spacing w:val="-20"/>
          <w:sz w:val="70"/>
        </w:rPr>
        <w:t> </w:t>
      </w:r>
      <w:r>
        <w:rPr>
          <w:sz w:val="70"/>
        </w:rPr>
        <w:t>/</w:t>
      </w:r>
      <w:r>
        <w:rPr>
          <w:spacing w:val="-20"/>
          <w:sz w:val="70"/>
        </w:rPr>
        <w:t> </w:t>
      </w:r>
      <w:r>
        <w:rPr>
          <w:sz w:val="70"/>
        </w:rPr>
        <w:t>niedziela,</w:t>
      </w:r>
      <w:r>
        <w:rPr>
          <w:spacing w:val="-20"/>
          <w:sz w:val="70"/>
        </w:rPr>
        <w:t> </w:t>
      </w:r>
      <w:r>
        <w:rPr>
          <w:sz w:val="70"/>
        </w:rPr>
        <w:t>godz.</w:t>
      </w:r>
      <w:r>
        <w:rPr>
          <w:spacing w:val="-21"/>
          <w:sz w:val="70"/>
        </w:rPr>
        <w:t> </w:t>
      </w:r>
      <w:r>
        <w:rPr>
          <w:sz w:val="70"/>
        </w:rPr>
        <w:t>10.00</w:t>
      </w:r>
      <w:r>
        <w:rPr>
          <w:spacing w:val="-20"/>
          <w:sz w:val="70"/>
        </w:rPr>
        <w:t> </w:t>
      </w:r>
      <w:r>
        <w:rPr>
          <w:sz w:val="70"/>
        </w:rPr>
        <w:t>i</w:t>
      </w:r>
      <w:r>
        <w:rPr>
          <w:spacing w:val="-20"/>
          <w:sz w:val="70"/>
        </w:rPr>
        <w:t> </w:t>
      </w:r>
      <w:r>
        <w:rPr>
          <w:spacing w:val="-2"/>
          <w:sz w:val="70"/>
        </w:rPr>
        <w:t>12.00</w:t>
      </w:r>
    </w:p>
    <w:p>
      <w:pPr>
        <w:pStyle w:val="ListParagraph"/>
        <w:numPr>
          <w:ilvl w:val="0"/>
          <w:numId w:val="2"/>
        </w:numPr>
        <w:tabs>
          <w:tab w:pos="1156" w:val="left" w:leader="none"/>
        </w:tabs>
        <w:spacing w:line="240" w:lineRule="auto" w:before="145" w:after="0"/>
        <w:ind w:left="1156" w:right="0" w:hanging="1010"/>
        <w:jc w:val="left"/>
        <w:rPr>
          <w:sz w:val="70"/>
        </w:rPr>
      </w:pPr>
      <w:r>
        <w:rPr>
          <w:sz w:val="70"/>
        </w:rPr>
        <w:t>maja</w:t>
      </w:r>
      <w:r>
        <w:rPr>
          <w:spacing w:val="3"/>
          <w:sz w:val="70"/>
        </w:rPr>
        <w:t> </w:t>
      </w:r>
      <w:r>
        <w:rPr>
          <w:sz w:val="70"/>
        </w:rPr>
        <w:t>2025</w:t>
      </w:r>
      <w:r>
        <w:rPr>
          <w:spacing w:val="4"/>
          <w:sz w:val="70"/>
        </w:rPr>
        <w:t> </w:t>
      </w:r>
      <w:r>
        <w:rPr>
          <w:sz w:val="70"/>
        </w:rPr>
        <w:t>/</w:t>
      </w:r>
      <w:r>
        <w:rPr>
          <w:spacing w:val="4"/>
          <w:sz w:val="70"/>
        </w:rPr>
        <w:t> </w:t>
      </w:r>
      <w:r>
        <w:rPr>
          <w:sz w:val="70"/>
        </w:rPr>
        <w:t>poniedziałek.</w:t>
      </w:r>
      <w:r>
        <w:rPr>
          <w:spacing w:val="4"/>
          <w:sz w:val="70"/>
        </w:rPr>
        <w:t> </w:t>
      </w:r>
      <w:r>
        <w:rPr>
          <w:sz w:val="70"/>
        </w:rPr>
        <w:t>godz.</w:t>
      </w:r>
      <w:r>
        <w:rPr>
          <w:spacing w:val="4"/>
          <w:sz w:val="70"/>
        </w:rPr>
        <w:t> </w:t>
      </w:r>
      <w:r>
        <w:rPr>
          <w:spacing w:val="-2"/>
          <w:sz w:val="70"/>
        </w:rPr>
        <w:t>10.00</w:t>
      </w:r>
    </w:p>
    <w:p>
      <w:pPr>
        <w:pStyle w:val="BodyText"/>
        <w:spacing w:before="167"/>
      </w:pPr>
    </w:p>
    <w:p>
      <w:pPr>
        <w:pStyle w:val="BodyText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Ile</w:t>
      </w:r>
      <w:r>
        <w:rPr>
          <w:rFonts w:ascii="Arial Black" w:hAnsi="Arial Black"/>
          <w:spacing w:val="-28"/>
        </w:rPr>
        <w:t> </w:t>
      </w:r>
      <w:r>
        <w:rPr>
          <w:rFonts w:ascii="Arial Black" w:hAnsi="Arial Black"/>
          <w:w w:val="80"/>
        </w:rPr>
        <w:t>czasu</w:t>
      </w:r>
      <w:r>
        <w:rPr>
          <w:rFonts w:ascii="Arial Black" w:hAnsi="Arial Black"/>
          <w:spacing w:val="-28"/>
        </w:rPr>
        <w:t> </w:t>
      </w:r>
      <w:r>
        <w:rPr>
          <w:rFonts w:ascii="Arial Black" w:hAnsi="Arial Black"/>
          <w:w w:val="80"/>
        </w:rPr>
        <w:t>będzie</w:t>
      </w:r>
      <w:r>
        <w:rPr>
          <w:rFonts w:ascii="Arial Black" w:hAnsi="Arial Black"/>
          <w:spacing w:val="-28"/>
        </w:rPr>
        <w:t> </w:t>
      </w:r>
      <w:r>
        <w:rPr>
          <w:rFonts w:ascii="Arial Black" w:hAnsi="Arial Black"/>
          <w:w w:val="80"/>
        </w:rPr>
        <w:t>trwać</w:t>
      </w:r>
      <w:r>
        <w:rPr>
          <w:rFonts w:ascii="Arial Black" w:hAnsi="Arial Black"/>
          <w:spacing w:val="-27"/>
        </w:rPr>
        <w:t> </w:t>
      </w:r>
      <w:r>
        <w:rPr>
          <w:rFonts w:ascii="Arial Black" w:hAnsi="Arial Black"/>
          <w:spacing w:val="-2"/>
          <w:w w:val="80"/>
        </w:rPr>
        <w:t>spektakl?</w:t>
      </w:r>
    </w:p>
    <w:p>
      <w:pPr>
        <w:pStyle w:val="BodyText"/>
        <w:spacing w:before="76"/>
        <w:ind w:left="146"/>
      </w:pPr>
      <w:r>
        <w:rPr/>
        <w:t>Spektakl będzie</w:t>
      </w:r>
      <w:r>
        <w:rPr>
          <w:spacing w:val="1"/>
        </w:rPr>
        <w:t> </w:t>
      </w:r>
      <w:r>
        <w:rPr/>
        <w:t>trwał</w:t>
      </w:r>
      <w:r>
        <w:rPr>
          <w:spacing w:val="1"/>
        </w:rPr>
        <w:t> </w:t>
      </w:r>
      <w:r>
        <w:rPr/>
        <w:t>60 minut,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będzie w</w:t>
      </w:r>
      <w:r>
        <w:rPr>
          <w:spacing w:val="1"/>
        </w:rPr>
        <w:t> </w:t>
      </w:r>
      <w:r>
        <w:rPr/>
        <w:t>nim</w:t>
      </w:r>
      <w:r>
        <w:rPr>
          <w:spacing w:val="1"/>
        </w:rPr>
        <w:t> </w:t>
      </w:r>
      <w:r>
        <w:rPr>
          <w:spacing w:val="-2"/>
        </w:rPr>
        <w:t>przerwy.</w:t>
      </w:r>
    </w:p>
    <w:p>
      <w:pPr>
        <w:pStyle w:val="BodyText"/>
        <w:spacing w:before="166"/>
      </w:pPr>
    </w:p>
    <w:p>
      <w:pPr>
        <w:pStyle w:val="BodyText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Gdzie</w:t>
      </w:r>
      <w:r>
        <w:rPr>
          <w:rFonts w:ascii="Arial Black" w:hAnsi="Arial Black"/>
          <w:spacing w:val="-1"/>
        </w:rPr>
        <w:t> </w:t>
      </w:r>
      <w:r>
        <w:rPr>
          <w:rFonts w:ascii="Arial Black" w:hAnsi="Arial Black"/>
          <w:w w:val="80"/>
        </w:rPr>
        <w:t>się</w:t>
      </w:r>
      <w:r>
        <w:rPr>
          <w:rFonts w:ascii="Arial Black" w:hAnsi="Arial Black"/>
          <w:spacing w:val="-1"/>
        </w:rPr>
        <w:t> </w:t>
      </w:r>
      <w:r>
        <w:rPr>
          <w:rFonts w:ascii="Arial Black" w:hAnsi="Arial Black"/>
          <w:spacing w:val="-2"/>
          <w:w w:val="80"/>
        </w:rPr>
        <w:t>odbędzie?</w:t>
      </w:r>
    </w:p>
    <w:p>
      <w:pPr>
        <w:pStyle w:val="BodyText"/>
        <w:spacing w:before="76"/>
        <w:ind w:left="146"/>
      </w:pPr>
      <w:r>
        <w:rPr>
          <w:spacing w:val="-11"/>
        </w:rPr>
        <w:t>Scena</w:t>
      </w:r>
      <w:r>
        <w:rPr>
          <w:spacing w:val="-30"/>
        </w:rPr>
        <w:t> </w:t>
      </w:r>
      <w:r>
        <w:rPr>
          <w:spacing w:val="-2"/>
        </w:rPr>
        <w:t>Wspólna</w:t>
      </w:r>
    </w:p>
    <w:p>
      <w:pPr>
        <w:pStyle w:val="BodyText"/>
        <w:spacing w:line="283" w:lineRule="auto" w:before="146"/>
        <w:ind w:left="146" w:right="12893"/>
      </w:pPr>
      <w:r>
        <w:rPr>
          <w:spacing w:val="-2"/>
        </w:rPr>
        <w:t>róg</w:t>
      </w:r>
      <w:r>
        <w:rPr>
          <w:spacing w:val="-43"/>
        </w:rPr>
        <w:t> </w:t>
      </w:r>
      <w:r>
        <w:rPr>
          <w:spacing w:val="-2"/>
        </w:rPr>
        <w:t>ul.</w:t>
      </w:r>
      <w:r>
        <w:rPr>
          <w:spacing w:val="-43"/>
        </w:rPr>
        <w:t> </w:t>
      </w:r>
      <w:r>
        <w:rPr>
          <w:spacing w:val="-2"/>
        </w:rPr>
        <w:t>Brandstaettera</w:t>
      </w:r>
      <w:r>
        <w:rPr>
          <w:spacing w:val="-43"/>
        </w:rPr>
        <w:t> </w:t>
      </w:r>
      <w:r>
        <w:rPr>
          <w:spacing w:val="-2"/>
        </w:rPr>
        <w:t>1</w:t>
      </w:r>
      <w:r>
        <w:rPr>
          <w:spacing w:val="-43"/>
        </w:rPr>
        <w:t> </w:t>
      </w:r>
      <w:r>
        <w:rPr>
          <w:spacing w:val="-2"/>
        </w:rPr>
        <w:t>/</w:t>
      </w:r>
      <w:r>
        <w:rPr>
          <w:spacing w:val="-43"/>
        </w:rPr>
        <w:t> </w:t>
      </w:r>
      <w:r>
        <w:rPr>
          <w:spacing w:val="-2"/>
        </w:rPr>
        <w:t>ul.</w:t>
      </w:r>
      <w:r>
        <w:rPr>
          <w:spacing w:val="-43"/>
        </w:rPr>
        <w:t> </w:t>
      </w:r>
      <w:r>
        <w:rPr>
          <w:spacing w:val="-2"/>
        </w:rPr>
        <w:t>Za</w:t>
      </w:r>
      <w:r>
        <w:rPr>
          <w:spacing w:val="-43"/>
        </w:rPr>
        <w:t> </w:t>
      </w:r>
      <w:r>
        <w:rPr>
          <w:spacing w:val="-2"/>
        </w:rPr>
        <w:t>Cytadelą </w:t>
      </w:r>
      <w:r>
        <w:rPr/>
        <w:t>Duża Scena</w:t>
      </w:r>
    </w:p>
    <w:p>
      <w:pPr>
        <w:pStyle w:val="BodyText"/>
        <w:spacing w:after="0" w:line="283" w:lineRule="auto"/>
        <w:sectPr>
          <w:footerReference w:type="default" r:id="rId9"/>
          <w:pgSz w:w="31660" w:h="22390" w:orient="landscape"/>
          <w:pgMar w:header="0" w:footer="1494" w:top="0" w:bottom="1680" w:left="2976" w:right="1842"/>
          <w:pgNumType w:start="3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32224" id="docshape22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2736" id="docshape23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spacing w:val="6"/>
          <w:w w:val="80"/>
        </w:rPr>
        <w:t>INFORMACJE</w:t>
      </w:r>
      <w:r>
        <w:rPr>
          <w:rFonts w:ascii="Arial Black"/>
          <w:spacing w:val="-11"/>
          <w:w w:val="150"/>
        </w:rPr>
        <w:t> </w:t>
      </w:r>
      <w:r>
        <w:rPr>
          <w:rFonts w:ascii="Arial Black"/>
          <w:spacing w:val="-2"/>
          <w:w w:val="85"/>
        </w:rPr>
        <w:t>ORGANIZACYJNE</w:t>
      </w:r>
    </w:p>
    <w:p>
      <w:pPr>
        <w:pStyle w:val="BodyText"/>
        <w:spacing w:before="889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Jak</w:t>
      </w:r>
      <w:r>
        <w:rPr>
          <w:rFonts w:ascii="Arial Black" w:hAnsi="Arial Black"/>
          <w:spacing w:val="-26"/>
        </w:rPr>
        <w:t> </w:t>
      </w:r>
      <w:r>
        <w:rPr>
          <w:rFonts w:ascii="Arial Black" w:hAnsi="Arial Black"/>
          <w:w w:val="80"/>
        </w:rPr>
        <w:t>dojadę</w:t>
      </w:r>
      <w:r>
        <w:rPr>
          <w:rFonts w:ascii="Arial Black" w:hAnsi="Arial Black"/>
          <w:spacing w:val="-26"/>
        </w:rPr>
        <w:t> </w:t>
      </w:r>
      <w:r>
        <w:rPr>
          <w:rFonts w:ascii="Arial Black" w:hAnsi="Arial Black"/>
          <w:w w:val="80"/>
        </w:rPr>
        <w:t>na</w:t>
      </w:r>
      <w:r>
        <w:rPr>
          <w:rFonts w:ascii="Arial Black" w:hAnsi="Arial Black"/>
          <w:spacing w:val="-26"/>
        </w:rPr>
        <w:t> </w:t>
      </w:r>
      <w:r>
        <w:rPr>
          <w:rFonts w:ascii="Arial Black" w:hAnsi="Arial Black"/>
          <w:w w:val="80"/>
        </w:rPr>
        <w:t>miejsce</w:t>
      </w:r>
      <w:r>
        <w:rPr>
          <w:rFonts w:ascii="Arial Black" w:hAnsi="Arial Black"/>
          <w:spacing w:val="-26"/>
        </w:rPr>
        <w:t> </w:t>
      </w:r>
      <w:r>
        <w:rPr>
          <w:rFonts w:ascii="Arial Black" w:hAnsi="Arial Black"/>
          <w:spacing w:val="-2"/>
          <w:w w:val="80"/>
        </w:rPr>
        <w:t>spektaklu?</w:t>
      </w:r>
    </w:p>
    <w:p>
      <w:pPr>
        <w:pStyle w:val="ListParagraph"/>
        <w:numPr>
          <w:ilvl w:val="0"/>
          <w:numId w:val="3"/>
        </w:numPr>
        <w:tabs>
          <w:tab w:pos="814" w:val="left" w:leader="none"/>
        </w:tabs>
        <w:spacing w:line="240" w:lineRule="auto" w:before="889" w:after="0"/>
        <w:ind w:left="814" w:right="0" w:hanging="668"/>
        <w:jc w:val="left"/>
        <w:rPr>
          <w:sz w:val="70"/>
        </w:rPr>
      </w:pPr>
      <w:r>
        <w:rPr>
          <w:spacing w:val="-9"/>
          <w:sz w:val="70"/>
        </w:rPr>
        <w:t>Komunikacją</w:t>
      </w:r>
      <w:r>
        <w:rPr>
          <w:spacing w:val="-29"/>
          <w:sz w:val="70"/>
        </w:rPr>
        <w:t> </w:t>
      </w:r>
      <w:r>
        <w:rPr>
          <w:spacing w:val="-2"/>
          <w:sz w:val="70"/>
        </w:rPr>
        <w:t>miejską</w:t>
      </w:r>
    </w:p>
    <w:p>
      <w:pPr>
        <w:pStyle w:val="BodyText"/>
        <w:spacing w:before="76"/>
        <w:ind w:left="146"/>
      </w:pPr>
      <w:r>
        <w:rPr>
          <w:spacing w:val="-16"/>
        </w:rPr>
        <w:t>Najbliższy</w:t>
      </w:r>
      <w:r>
        <w:rPr>
          <w:spacing w:val="-27"/>
        </w:rPr>
        <w:t> </w:t>
      </w:r>
      <w:r>
        <w:rPr>
          <w:spacing w:val="-16"/>
        </w:rPr>
        <w:t>przystanek</w:t>
      </w:r>
      <w:r>
        <w:rPr>
          <w:spacing w:val="-27"/>
        </w:rPr>
        <w:t> </w:t>
      </w:r>
      <w:r>
        <w:rPr>
          <w:spacing w:val="-16"/>
        </w:rPr>
        <w:t>tramwajowy</w:t>
      </w:r>
      <w:r>
        <w:rPr>
          <w:spacing w:val="-26"/>
        </w:rPr>
        <w:t> </w:t>
      </w:r>
      <w:r>
        <w:rPr>
          <w:spacing w:val="-16"/>
        </w:rPr>
        <w:t>to:</w:t>
      </w:r>
      <w:r>
        <w:rPr>
          <w:spacing w:val="-27"/>
        </w:rPr>
        <w:t> </w:t>
      </w:r>
      <w:r>
        <w:rPr>
          <w:spacing w:val="-16"/>
        </w:rPr>
        <w:t>Pasieka</w:t>
      </w:r>
      <w:r>
        <w:rPr>
          <w:spacing w:val="-27"/>
        </w:rPr>
        <w:t> </w:t>
      </w:r>
      <w:r>
        <w:rPr>
          <w:spacing w:val="-16"/>
        </w:rPr>
        <w:t>(linie</w:t>
      </w:r>
      <w:r>
        <w:rPr>
          <w:spacing w:val="-26"/>
        </w:rPr>
        <w:t> </w:t>
      </w:r>
      <w:r>
        <w:rPr>
          <w:spacing w:val="-16"/>
        </w:rPr>
        <w:t>tramwajowe</w:t>
      </w:r>
      <w:r>
        <w:rPr>
          <w:spacing w:val="-27"/>
        </w:rPr>
        <w:t> </w:t>
      </w:r>
      <w:r>
        <w:rPr>
          <w:spacing w:val="-16"/>
        </w:rPr>
        <w:t>nr</w:t>
      </w:r>
      <w:r>
        <w:rPr>
          <w:spacing w:val="-27"/>
        </w:rPr>
        <w:t> </w:t>
      </w:r>
      <w:r>
        <w:rPr>
          <w:spacing w:val="-16"/>
        </w:rPr>
        <w:t>3,</w:t>
      </w:r>
      <w:r>
        <w:rPr>
          <w:spacing w:val="-26"/>
        </w:rPr>
        <w:t> </w:t>
      </w:r>
      <w:r>
        <w:rPr>
          <w:spacing w:val="-16"/>
        </w:rPr>
        <w:t>7,</w:t>
      </w:r>
      <w:r>
        <w:rPr>
          <w:spacing w:val="-27"/>
        </w:rPr>
        <w:t> </w:t>
      </w:r>
      <w:r>
        <w:rPr>
          <w:spacing w:val="-16"/>
        </w:rPr>
        <w:t>10,</w:t>
      </w:r>
      <w:r>
        <w:rPr>
          <w:spacing w:val="-26"/>
        </w:rPr>
        <w:t> </w:t>
      </w:r>
      <w:r>
        <w:rPr>
          <w:spacing w:val="-16"/>
        </w:rPr>
        <w:t>19).</w:t>
      </w:r>
    </w:p>
    <w:p>
      <w:pPr>
        <w:pStyle w:val="BodyText"/>
        <w:spacing w:before="166"/>
      </w:pPr>
    </w:p>
    <w:p>
      <w:pPr>
        <w:pStyle w:val="ListParagraph"/>
        <w:numPr>
          <w:ilvl w:val="0"/>
          <w:numId w:val="3"/>
        </w:numPr>
        <w:tabs>
          <w:tab w:pos="814" w:val="left" w:leader="none"/>
        </w:tabs>
        <w:spacing w:line="240" w:lineRule="auto" w:before="1" w:after="0"/>
        <w:ind w:left="814" w:right="0" w:hanging="668"/>
        <w:jc w:val="left"/>
        <w:rPr>
          <w:sz w:val="70"/>
        </w:rPr>
      </w:pPr>
      <w:r>
        <w:rPr>
          <w:spacing w:val="-2"/>
          <w:sz w:val="70"/>
        </w:rPr>
        <w:t>Rowerem</w:t>
      </w:r>
    </w:p>
    <w:p>
      <w:pPr>
        <w:pStyle w:val="BodyText"/>
        <w:spacing w:before="76"/>
        <w:ind w:left="146"/>
      </w:pPr>
      <w:r>
        <w:rPr/>
        <w:t>Przed</w:t>
      </w:r>
      <w:r>
        <w:rPr>
          <w:spacing w:val="-37"/>
        </w:rPr>
        <w:t> </w:t>
      </w:r>
      <w:r>
        <w:rPr/>
        <w:t>budynkiem</w:t>
      </w:r>
      <w:r>
        <w:rPr>
          <w:spacing w:val="-37"/>
        </w:rPr>
        <w:t> </w:t>
      </w:r>
      <w:r>
        <w:rPr/>
        <w:t>Sceny</w:t>
      </w:r>
      <w:r>
        <w:rPr>
          <w:spacing w:val="-36"/>
        </w:rPr>
        <w:t> </w:t>
      </w:r>
      <w:r>
        <w:rPr/>
        <w:t>Wspólnej</w:t>
      </w:r>
      <w:r>
        <w:rPr>
          <w:spacing w:val="-37"/>
        </w:rPr>
        <w:t> </w:t>
      </w:r>
      <w:r>
        <w:rPr/>
        <w:t>znajduje</w:t>
      </w:r>
      <w:r>
        <w:rPr>
          <w:spacing w:val="-36"/>
        </w:rPr>
        <w:t> </w:t>
      </w:r>
      <w:r>
        <w:rPr/>
        <w:t>się</w:t>
      </w:r>
      <w:r>
        <w:rPr>
          <w:spacing w:val="-37"/>
        </w:rPr>
        <w:t> </w:t>
      </w:r>
      <w:r>
        <w:rPr/>
        <w:t>stojak</w:t>
      </w:r>
      <w:r>
        <w:rPr>
          <w:spacing w:val="-37"/>
        </w:rPr>
        <w:t> </w:t>
      </w:r>
      <w:r>
        <w:rPr/>
        <w:t>na</w:t>
      </w:r>
      <w:r>
        <w:rPr>
          <w:spacing w:val="-36"/>
        </w:rPr>
        <w:t> </w:t>
      </w:r>
      <w:r>
        <w:rPr>
          <w:spacing w:val="-2"/>
        </w:rPr>
        <w:t>rowery.</w:t>
      </w:r>
    </w:p>
    <w:p>
      <w:pPr>
        <w:pStyle w:val="BodyText"/>
        <w:spacing w:before="166"/>
      </w:pPr>
    </w:p>
    <w:p>
      <w:pPr>
        <w:pStyle w:val="ListParagraph"/>
        <w:numPr>
          <w:ilvl w:val="0"/>
          <w:numId w:val="3"/>
        </w:numPr>
        <w:tabs>
          <w:tab w:pos="814" w:val="left" w:leader="none"/>
        </w:tabs>
        <w:spacing w:line="240" w:lineRule="auto" w:before="0" w:after="0"/>
        <w:ind w:left="814" w:right="0" w:hanging="668"/>
        <w:jc w:val="left"/>
        <w:rPr>
          <w:sz w:val="70"/>
        </w:rPr>
      </w:pPr>
      <w:r>
        <w:rPr>
          <w:spacing w:val="-2"/>
          <w:sz w:val="70"/>
        </w:rPr>
        <w:t>Samochodem</w:t>
      </w:r>
    </w:p>
    <w:p>
      <w:pPr>
        <w:pStyle w:val="BodyText"/>
        <w:spacing w:line="283" w:lineRule="auto" w:before="76"/>
        <w:ind w:left="146" w:right="1582"/>
      </w:pPr>
      <w:r>
        <w:rPr/>
        <w:t>Naprzeciwko</w:t>
      </w:r>
      <w:r>
        <w:rPr>
          <w:spacing w:val="-37"/>
        </w:rPr>
        <w:t> </w:t>
      </w:r>
      <w:r>
        <w:rPr/>
        <w:t>Sceny</w:t>
      </w:r>
      <w:r>
        <w:rPr>
          <w:spacing w:val="-37"/>
        </w:rPr>
        <w:t> </w:t>
      </w:r>
      <w:r>
        <w:rPr/>
        <w:t>Wspólnej</w:t>
      </w:r>
      <w:r>
        <w:rPr>
          <w:spacing w:val="-37"/>
        </w:rPr>
        <w:t> </w:t>
      </w:r>
      <w:r>
        <w:rPr/>
        <w:t>(tuż</w:t>
      </w:r>
      <w:r>
        <w:rPr>
          <w:spacing w:val="-37"/>
        </w:rPr>
        <w:t> </w:t>
      </w:r>
      <w:r>
        <w:rPr/>
        <w:t>przy</w:t>
      </w:r>
      <w:r>
        <w:rPr>
          <w:spacing w:val="-37"/>
        </w:rPr>
        <w:t> </w:t>
      </w:r>
      <w:r>
        <w:rPr/>
        <w:t>Parku</w:t>
      </w:r>
      <w:r>
        <w:rPr>
          <w:spacing w:val="-37"/>
        </w:rPr>
        <w:t> </w:t>
      </w:r>
      <w:r>
        <w:rPr/>
        <w:t>Cytadela)</w:t>
      </w:r>
      <w:r>
        <w:rPr>
          <w:spacing w:val="-37"/>
        </w:rPr>
        <w:t> </w:t>
      </w:r>
      <w:r>
        <w:rPr/>
        <w:t>są</w:t>
      </w:r>
      <w:r>
        <w:rPr>
          <w:spacing w:val="-37"/>
        </w:rPr>
        <w:t> </w:t>
      </w:r>
      <w:r>
        <w:rPr/>
        <w:t>miejsca</w:t>
      </w:r>
      <w:r>
        <w:rPr>
          <w:spacing w:val="-37"/>
        </w:rPr>
        <w:t> </w:t>
      </w:r>
      <w:r>
        <w:rPr/>
        <w:t>parkingowe. Na</w:t>
      </w:r>
      <w:r>
        <w:rPr>
          <w:spacing w:val="-27"/>
        </w:rPr>
        <w:t> </w:t>
      </w:r>
      <w:r>
        <w:rPr/>
        <w:t>terenie</w:t>
      </w:r>
      <w:r>
        <w:rPr>
          <w:spacing w:val="-27"/>
        </w:rPr>
        <w:t> </w:t>
      </w:r>
      <w:r>
        <w:rPr/>
        <w:t>Sceny</w:t>
      </w:r>
      <w:r>
        <w:rPr>
          <w:spacing w:val="-27"/>
        </w:rPr>
        <w:t> </w:t>
      </w:r>
      <w:r>
        <w:rPr/>
        <w:t>Wspólnej</w:t>
      </w:r>
      <w:r>
        <w:rPr>
          <w:spacing w:val="-27"/>
        </w:rPr>
        <w:t> </w:t>
      </w:r>
      <w:r>
        <w:rPr/>
        <w:t>znajdują</w:t>
      </w:r>
      <w:r>
        <w:rPr>
          <w:spacing w:val="-27"/>
        </w:rPr>
        <w:t> </w:t>
      </w:r>
      <w:r>
        <w:rPr/>
        <w:t>się</w:t>
      </w:r>
      <w:r>
        <w:rPr>
          <w:spacing w:val="-27"/>
        </w:rPr>
        <w:t> </w:t>
      </w:r>
      <w:r>
        <w:rPr/>
        <w:t>oznaczone</w:t>
      </w:r>
      <w:r>
        <w:rPr>
          <w:spacing w:val="-27"/>
        </w:rPr>
        <w:t> </w:t>
      </w:r>
      <w:r>
        <w:rPr/>
        <w:t>miejsca</w:t>
      </w:r>
      <w:r>
        <w:rPr>
          <w:spacing w:val="-27"/>
        </w:rPr>
        <w:t> </w:t>
      </w:r>
      <w:r>
        <w:rPr/>
        <w:t>parkingowe</w:t>
      </w:r>
      <w:r>
        <w:rPr>
          <w:spacing w:val="-27"/>
        </w:rPr>
        <w:t> </w:t>
      </w:r>
      <w:r>
        <w:rPr/>
        <w:t>dla</w:t>
      </w:r>
      <w:r>
        <w:rPr>
          <w:spacing w:val="-27"/>
        </w:rPr>
        <w:t> </w:t>
      </w:r>
      <w:r>
        <w:rPr/>
        <w:t>osób z niepełnosprawnościami.</w:t>
      </w:r>
    </w:p>
    <w:p>
      <w:pPr>
        <w:pStyle w:val="BodyText"/>
        <w:spacing w:after="0" w:line="283" w:lineRule="auto"/>
        <w:sectPr>
          <w:pgSz w:w="31660" w:h="22390" w:orient="landscape"/>
          <w:pgMar w:header="0" w:footer="1494" w:top="0" w:bottom="3020" w:left="2976" w:right="1842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33248" id="docshape24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3760" id="docshape25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spacing w:val="-2"/>
          <w:w w:val="85"/>
        </w:rPr>
        <w:t>Miejsce</w:t>
      </w:r>
    </w:p>
    <w:p>
      <w:pPr>
        <w:pStyle w:val="BodyText"/>
        <w:spacing w:line="283" w:lineRule="auto" w:before="76"/>
        <w:ind w:left="146"/>
      </w:pPr>
      <w:r>
        <w:rPr>
          <w:spacing w:val="-4"/>
        </w:rPr>
        <w:t>Scena</w:t>
      </w:r>
      <w:r>
        <w:rPr>
          <w:spacing w:val="-38"/>
        </w:rPr>
        <w:t> </w:t>
      </w:r>
      <w:r>
        <w:rPr>
          <w:spacing w:val="-4"/>
        </w:rPr>
        <w:t>Wspólna</w:t>
      </w:r>
      <w:r>
        <w:rPr>
          <w:spacing w:val="-38"/>
        </w:rPr>
        <w:t> </w:t>
      </w:r>
      <w:r>
        <w:rPr>
          <w:spacing w:val="-4"/>
        </w:rPr>
        <w:t>w</w:t>
      </w:r>
      <w:r>
        <w:rPr>
          <w:spacing w:val="-38"/>
        </w:rPr>
        <w:t> </w:t>
      </w:r>
      <w:r>
        <w:rPr>
          <w:spacing w:val="-4"/>
        </w:rPr>
        <w:t>Poznaniu</w:t>
      </w:r>
      <w:r>
        <w:rPr>
          <w:spacing w:val="-38"/>
        </w:rPr>
        <w:t> </w:t>
      </w:r>
      <w:r>
        <w:rPr>
          <w:spacing w:val="-4"/>
        </w:rPr>
        <w:t>znajduje</w:t>
      </w:r>
      <w:r>
        <w:rPr>
          <w:spacing w:val="-38"/>
        </w:rPr>
        <w:t> </w:t>
      </w:r>
      <w:r>
        <w:rPr>
          <w:spacing w:val="-4"/>
        </w:rPr>
        <w:t>się</w:t>
      </w:r>
      <w:r>
        <w:rPr>
          <w:spacing w:val="-38"/>
        </w:rPr>
        <w:t> </w:t>
      </w:r>
      <w:r>
        <w:rPr>
          <w:spacing w:val="-4"/>
        </w:rPr>
        <w:t>przy</w:t>
      </w:r>
      <w:r>
        <w:rPr>
          <w:spacing w:val="-38"/>
        </w:rPr>
        <w:t> </w:t>
      </w:r>
      <w:r>
        <w:rPr>
          <w:spacing w:val="-4"/>
        </w:rPr>
        <w:t>ul.</w:t>
      </w:r>
      <w:r>
        <w:rPr>
          <w:spacing w:val="-38"/>
        </w:rPr>
        <w:t> </w:t>
      </w:r>
      <w:r>
        <w:rPr>
          <w:spacing w:val="-4"/>
        </w:rPr>
        <w:t>Brandstaettera</w:t>
      </w:r>
      <w:r>
        <w:rPr>
          <w:spacing w:val="-38"/>
        </w:rPr>
        <w:t> </w:t>
      </w:r>
      <w:r>
        <w:rPr>
          <w:spacing w:val="-4"/>
        </w:rPr>
        <w:t>1</w:t>
      </w:r>
      <w:r>
        <w:rPr>
          <w:spacing w:val="-38"/>
        </w:rPr>
        <w:t> </w:t>
      </w:r>
      <w:r>
        <w:rPr>
          <w:spacing w:val="-4"/>
        </w:rPr>
        <w:t>(tuż</w:t>
      </w:r>
      <w:r>
        <w:rPr>
          <w:spacing w:val="-38"/>
        </w:rPr>
        <w:t> </w:t>
      </w:r>
      <w:r>
        <w:rPr>
          <w:spacing w:val="-4"/>
        </w:rPr>
        <w:t>przy</w:t>
      </w:r>
      <w:r>
        <w:rPr>
          <w:spacing w:val="-38"/>
        </w:rPr>
        <w:t> </w:t>
      </w:r>
      <w:r>
        <w:rPr>
          <w:spacing w:val="-4"/>
        </w:rPr>
        <w:t>Szkole </w:t>
      </w:r>
      <w:r>
        <w:rPr/>
        <w:t>Podstawowej</w:t>
      </w:r>
      <w:r>
        <w:rPr>
          <w:spacing w:val="-38"/>
        </w:rPr>
        <w:t> </w:t>
      </w:r>
      <w:r>
        <w:rPr/>
        <w:t>nr</w:t>
      </w:r>
      <w:r>
        <w:rPr>
          <w:spacing w:val="-38"/>
        </w:rPr>
        <w:t> </w:t>
      </w:r>
      <w:r>
        <w:rPr/>
        <w:t>83</w:t>
      </w:r>
      <w:r>
        <w:rPr>
          <w:spacing w:val="-38"/>
        </w:rPr>
        <w:t> </w:t>
      </w:r>
      <w:r>
        <w:rPr/>
        <w:t>„Łejery”</w:t>
      </w:r>
      <w:r>
        <w:rPr>
          <w:spacing w:val="-38"/>
        </w:rPr>
        <w:t> </w:t>
      </w:r>
      <w:r>
        <w:rPr/>
        <w:t>im.</w:t>
      </w:r>
      <w:r>
        <w:rPr>
          <w:spacing w:val="-38"/>
        </w:rPr>
        <w:t> </w:t>
      </w:r>
      <w:r>
        <w:rPr/>
        <w:t>Emilii</w:t>
      </w:r>
      <w:r>
        <w:rPr>
          <w:spacing w:val="-38"/>
        </w:rPr>
        <w:t> </w:t>
      </w:r>
      <w:r>
        <w:rPr/>
        <w:t>Waśniowskiej</w:t>
      </w:r>
      <w:r>
        <w:rPr>
          <w:spacing w:val="-38"/>
        </w:rPr>
        <w:t> </w:t>
      </w:r>
      <w:r>
        <w:rPr/>
        <w:t>oraz</w:t>
      </w:r>
      <w:r>
        <w:rPr>
          <w:spacing w:val="-38"/>
        </w:rPr>
        <w:t> </w:t>
      </w:r>
      <w:r>
        <w:rPr/>
        <w:t>Parku</w:t>
      </w:r>
      <w:r>
        <w:rPr>
          <w:spacing w:val="-38"/>
        </w:rPr>
        <w:t> </w:t>
      </w:r>
      <w:r>
        <w:rPr/>
        <w:t>Cytadela).</w:t>
      </w:r>
    </w:p>
    <w:p>
      <w:pPr>
        <w:pStyle w:val="BodyText"/>
        <w:spacing w:before="6"/>
        <w:ind w:left="146"/>
      </w:pPr>
      <w:r>
        <w:rPr/>
        <w:t>Budynek</w:t>
      </w:r>
      <w:r>
        <w:rPr>
          <w:spacing w:val="-11"/>
        </w:rPr>
        <w:t> </w:t>
      </w:r>
      <w:r>
        <w:rPr/>
        <w:t>jest</w:t>
      </w:r>
      <w:r>
        <w:rPr>
          <w:spacing w:val="-10"/>
        </w:rPr>
        <w:t> </w:t>
      </w:r>
      <w:r>
        <w:rPr>
          <w:spacing w:val="-2"/>
        </w:rPr>
        <w:t>parterowy.</w:t>
      </w:r>
    </w:p>
    <w:p>
      <w:pPr>
        <w:pStyle w:val="BodyText"/>
        <w:spacing w:before="292"/>
      </w:pPr>
    </w:p>
    <w:p>
      <w:pPr>
        <w:pStyle w:val="BodyText"/>
        <w:spacing w:line="283" w:lineRule="auto"/>
        <w:ind w:left="146"/>
      </w:pPr>
      <w:r>
        <w:rPr/>
        <w:t>Spektakl</w:t>
      </w:r>
      <w:r>
        <w:rPr>
          <w:spacing w:val="-11"/>
        </w:rPr>
        <w:t> </w:t>
      </w:r>
      <w:r>
        <w:rPr/>
        <w:t>odbywa</w:t>
      </w:r>
      <w:r>
        <w:rPr>
          <w:spacing w:val="-11"/>
        </w:rPr>
        <w:t> </w:t>
      </w:r>
      <w:r>
        <w:rPr/>
        <w:t>się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Dużej</w:t>
      </w:r>
      <w:r>
        <w:rPr>
          <w:spacing w:val="-11"/>
        </w:rPr>
        <w:t> </w:t>
      </w:r>
      <w:r>
        <w:rPr/>
        <w:t>Scenie.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razie</w:t>
      </w:r>
      <w:r>
        <w:rPr>
          <w:spacing w:val="-11"/>
        </w:rPr>
        <w:t> </w:t>
      </w:r>
      <w:r>
        <w:rPr/>
        <w:t>potrzeby</w:t>
      </w:r>
      <w:r>
        <w:rPr>
          <w:spacing w:val="-11"/>
        </w:rPr>
        <w:t> </w:t>
      </w:r>
      <w:r>
        <w:rPr/>
        <w:t>osoba</w:t>
      </w:r>
      <w:r>
        <w:rPr>
          <w:spacing w:val="-11"/>
        </w:rPr>
        <w:t> </w:t>
      </w:r>
      <w:r>
        <w:rPr/>
        <w:t>pracująca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Scenie Wspólnej</w:t>
      </w:r>
      <w:r>
        <w:rPr>
          <w:spacing w:val="-39"/>
        </w:rPr>
        <w:t> </w:t>
      </w:r>
      <w:r>
        <w:rPr/>
        <w:t>pokaże</w:t>
      </w:r>
      <w:r>
        <w:rPr>
          <w:spacing w:val="-39"/>
        </w:rPr>
        <w:t> </w:t>
      </w:r>
      <w:r>
        <w:rPr/>
        <w:t>Ci,</w:t>
      </w:r>
      <w:r>
        <w:rPr>
          <w:spacing w:val="-39"/>
        </w:rPr>
        <w:t> </w:t>
      </w:r>
      <w:r>
        <w:rPr/>
        <w:t>gdzie</w:t>
      </w:r>
      <w:r>
        <w:rPr>
          <w:spacing w:val="-39"/>
        </w:rPr>
        <w:t> </w:t>
      </w:r>
      <w:r>
        <w:rPr/>
        <w:t>iść.</w:t>
      </w:r>
      <w:r>
        <w:rPr>
          <w:spacing w:val="-39"/>
        </w:rPr>
        <w:t> </w:t>
      </w:r>
      <w:r>
        <w:rPr/>
        <w:t>Jeśli</w:t>
      </w:r>
      <w:r>
        <w:rPr>
          <w:spacing w:val="-39"/>
        </w:rPr>
        <w:t> </w:t>
      </w:r>
      <w:r>
        <w:rPr/>
        <w:t>w</w:t>
      </w:r>
      <w:r>
        <w:rPr>
          <w:spacing w:val="-39"/>
        </w:rPr>
        <w:t> </w:t>
      </w:r>
      <w:r>
        <w:rPr/>
        <w:t>trakcie</w:t>
      </w:r>
      <w:r>
        <w:rPr>
          <w:spacing w:val="-39"/>
        </w:rPr>
        <w:t> </w:t>
      </w:r>
      <w:r>
        <w:rPr/>
        <w:t>spektaklu</w:t>
      </w:r>
      <w:r>
        <w:rPr>
          <w:spacing w:val="-39"/>
        </w:rPr>
        <w:t> </w:t>
      </w:r>
      <w:r>
        <w:rPr/>
        <w:t>poczujesz,</w:t>
      </w:r>
      <w:r>
        <w:rPr>
          <w:spacing w:val="-39"/>
        </w:rPr>
        <w:t> </w:t>
      </w:r>
      <w:r>
        <w:rPr/>
        <w:t>że</w:t>
      </w:r>
      <w:r>
        <w:rPr>
          <w:spacing w:val="-39"/>
        </w:rPr>
        <w:t> </w:t>
      </w:r>
      <w:r>
        <w:rPr/>
        <w:t>musisz</w:t>
      </w:r>
      <w:r>
        <w:rPr>
          <w:spacing w:val="-39"/>
        </w:rPr>
        <w:t> </w:t>
      </w:r>
      <w:r>
        <w:rPr/>
        <w:t>wyjść, osoba</w:t>
      </w:r>
      <w:r>
        <w:rPr>
          <w:spacing w:val="-32"/>
        </w:rPr>
        <w:t> </w:t>
      </w:r>
      <w:r>
        <w:rPr/>
        <w:t>pracującą</w:t>
      </w:r>
      <w:r>
        <w:rPr>
          <w:spacing w:val="-32"/>
        </w:rPr>
        <w:t> </w:t>
      </w:r>
      <w:r>
        <w:rPr/>
        <w:t>w</w:t>
      </w:r>
      <w:r>
        <w:rPr>
          <w:spacing w:val="-32"/>
        </w:rPr>
        <w:t> </w:t>
      </w:r>
      <w:r>
        <w:rPr/>
        <w:t>Scenie</w:t>
      </w:r>
      <w:r>
        <w:rPr>
          <w:spacing w:val="-32"/>
        </w:rPr>
        <w:t> </w:t>
      </w:r>
      <w:r>
        <w:rPr/>
        <w:t>Wspólnej</w:t>
      </w:r>
      <w:r>
        <w:rPr>
          <w:spacing w:val="-32"/>
        </w:rPr>
        <w:t> </w:t>
      </w:r>
      <w:r>
        <w:rPr/>
        <w:t>pomoże</w:t>
      </w:r>
      <w:r>
        <w:rPr>
          <w:spacing w:val="-32"/>
        </w:rPr>
        <w:t> </w:t>
      </w:r>
      <w:r>
        <w:rPr/>
        <w:t>Ci</w:t>
      </w:r>
      <w:r>
        <w:rPr>
          <w:spacing w:val="-32"/>
        </w:rPr>
        <w:t> </w:t>
      </w:r>
      <w:r>
        <w:rPr/>
        <w:t>odnaleźć</w:t>
      </w:r>
      <w:r>
        <w:rPr>
          <w:spacing w:val="-32"/>
        </w:rPr>
        <w:t> </w:t>
      </w:r>
      <w:r>
        <w:rPr/>
        <w:t>wyjście.</w:t>
      </w:r>
      <w:r>
        <w:rPr>
          <w:spacing w:val="-32"/>
        </w:rPr>
        <w:t> </w:t>
      </w:r>
      <w:r>
        <w:rPr/>
        <w:t>Wyjście</w:t>
      </w:r>
      <w:r>
        <w:rPr>
          <w:spacing w:val="-32"/>
        </w:rPr>
        <w:t> </w:t>
      </w:r>
      <w:r>
        <w:rPr/>
        <w:t>w</w:t>
      </w:r>
      <w:r>
        <w:rPr>
          <w:spacing w:val="-32"/>
        </w:rPr>
        <w:t> </w:t>
      </w:r>
      <w:r>
        <w:rPr/>
        <w:t>trakcie spektaklu jest zasłonięte czarną kotarą.</w:t>
      </w:r>
    </w:p>
    <w:p>
      <w:pPr>
        <w:pStyle w:val="BodyText"/>
        <w:spacing w:before="158"/>
      </w:pPr>
    </w:p>
    <w:p>
      <w:pPr>
        <w:pStyle w:val="BodyText"/>
        <w:spacing w:line="283" w:lineRule="auto"/>
        <w:ind w:left="146"/>
      </w:pPr>
      <w:r>
        <w:rPr/>
        <w:t>Jeśli</w:t>
      </w:r>
      <w:r>
        <w:rPr>
          <w:spacing w:val="-43"/>
        </w:rPr>
        <w:t> </w:t>
      </w:r>
      <w:r>
        <w:rPr/>
        <w:t>chcesz</w:t>
      </w:r>
      <w:r>
        <w:rPr>
          <w:spacing w:val="-43"/>
        </w:rPr>
        <w:t> </w:t>
      </w:r>
      <w:r>
        <w:rPr/>
        <w:t>zobaczyć,</w:t>
      </w:r>
      <w:r>
        <w:rPr>
          <w:spacing w:val="-43"/>
        </w:rPr>
        <w:t> </w:t>
      </w:r>
      <w:r>
        <w:rPr/>
        <w:t>jak</w:t>
      </w:r>
      <w:r>
        <w:rPr>
          <w:spacing w:val="-43"/>
        </w:rPr>
        <w:t> </w:t>
      </w:r>
      <w:r>
        <w:rPr/>
        <w:t>wygląda</w:t>
      </w:r>
      <w:r>
        <w:rPr>
          <w:spacing w:val="-43"/>
        </w:rPr>
        <w:t> </w:t>
      </w:r>
      <w:r>
        <w:rPr/>
        <w:t>przestrzeń</w:t>
      </w:r>
      <w:r>
        <w:rPr>
          <w:spacing w:val="-43"/>
        </w:rPr>
        <w:t> </w:t>
      </w:r>
      <w:r>
        <w:rPr/>
        <w:t>Sceny</w:t>
      </w:r>
      <w:r>
        <w:rPr>
          <w:spacing w:val="-43"/>
        </w:rPr>
        <w:t> </w:t>
      </w:r>
      <w:r>
        <w:rPr/>
        <w:t>Wspólnej,</w:t>
      </w:r>
      <w:r>
        <w:rPr>
          <w:spacing w:val="-43"/>
        </w:rPr>
        <w:t> </w:t>
      </w:r>
      <w:r>
        <w:rPr/>
        <w:t>otwórz</w:t>
      </w:r>
      <w:r>
        <w:rPr>
          <w:spacing w:val="-43"/>
        </w:rPr>
        <w:t> </w:t>
      </w:r>
      <w:r>
        <w:rPr/>
        <w:t>znajdujący</w:t>
      </w:r>
      <w:r>
        <w:rPr>
          <w:spacing w:val="-43"/>
        </w:rPr>
        <w:t> </w:t>
      </w:r>
      <w:r>
        <w:rPr/>
        <w:t>się na stronie internetowej biennaledladziecka.pl przedprzewodnik po Scenie Wspólnej.</w:t>
      </w:r>
    </w:p>
    <w:p>
      <w:pPr>
        <w:pStyle w:val="BodyText"/>
        <w:spacing w:line="283" w:lineRule="auto" w:before="7"/>
        <w:ind w:left="146" w:right="2277"/>
      </w:pPr>
      <w:r>
        <w:rPr/>
        <w:t>Znajdziesz</w:t>
      </w:r>
      <w:r>
        <w:rPr>
          <w:spacing w:val="-10"/>
        </w:rPr>
        <w:t> </w:t>
      </w:r>
      <w:r>
        <w:rPr/>
        <w:t>go</w:t>
      </w:r>
      <w:r>
        <w:rPr>
          <w:spacing w:val="-10"/>
        </w:rPr>
        <w:t> </w:t>
      </w:r>
      <w:r>
        <w:rPr/>
        <w:t>w</w:t>
      </w:r>
      <w:r>
        <w:rPr>
          <w:spacing w:val="-10"/>
        </w:rPr>
        <w:t> </w:t>
      </w:r>
      <w:r>
        <w:rPr/>
        <w:t>zakładce</w:t>
      </w:r>
      <w:r>
        <w:rPr>
          <w:spacing w:val="-10"/>
        </w:rPr>
        <w:t> </w:t>
      </w:r>
      <w:r>
        <w:rPr/>
        <w:t>„Dostępność”</w:t>
      </w:r>
      <w:r>
        <w:rPr>
          <w:spacing w:val="-10"/>
        </w:rPr>
        <w:t> </w:t>
      </w:r>
      <w:r>
        <w:rPr/>
        <w:t>lub</w:t>
      </w:r>
      <w:r>
        <w:rPr>
          <w:spacing w:val="-10"/>
        </w:rPr>
        <w:t> </w:t>
      </w:r>
      <w:r>
        <w:rPr/>
        <w:t>przy</w:t>
      </w:r>
      <w:r>
        <w:rPr>
          <w:spacing w:val="-10"/>
        </w:rPr>
        <w:t> </w:t>
      </w:r>
      <w:r>
        <w:rPr/>
        <w:t>opisie</w:t>
      </w:r>
      <w:r>
        <w:rPr>
          <w:spacing w:val="-10"/>
        </w:rPr>
        <w:t> </w:t>
      </w:r>
      <w:r>
        <w:rPr/>
        <w:t>wydarzenia,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które się wybierasz.</w:t>
      </w:r>
    </w:p>
    <w:p>
      <w:pPr>
        <w:pStyle w:val="BodyText"/>
        <w:spacing w:after="0" w:line="283" w:lineRule="auto"/>
        <w:sectPr>
          <w:pgSz w:w="31660" w:h="22390" w:orient="landscape"/>
          <w:pgMar w:header="0" w:footer="1494" w:top="0" w:bottom="3020" w:left="2976" w:right="1842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-15815680" id="docshape26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5296" id="docshape27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spacing w:val="-2"/>
          <w:w w:val="85"/>
        </w:rPr>
        <w:t>Kontakt</w:t>
      </w:r>
    </w:p>
    <w:p>
      <w:pPr>
        <w:pStyle w:val="BodyText"/>
        <w:spacing w:line="283" w:lineRule="auto" w:before="76"/>
        <w:ind w:left="146"/>
      </w:pPr>
      <w:r>
        <w:rPr/>
        <w:t>Jeśli</w:t>
      </w:r>
      <w:r>
        <w:rPr>
          <w:spacing w:val="-22"/>
        </w:rPr>
        <w:t> </w:t>
      </w:r>
      <w:r>
        <w:rPr/>
        <w:t>chcesz</w:t>
      </w:r>
      <w:r>
        <w:rPr>
          <w:spacing w:val="-22"/>
        </w:rPr>
        <w:t> </w:t>
      </w:r>
      <w:r>
        <w:rPr/>
        <w:t>dowiedzieć</w:t>
      </w:r>
      <w:r>
        <w:rPr>
          <w:spacing w:val="-22"/>
        </w:rPr>
        <w:t> </w:t>
      </w:r>
      <w:r>
        <w:rPr/>
        <w:t>się</w:t>
      </w:r>
      <w:r>
        <w:rPr>
          <w:spacing w:val="-22"/>
        </w:rPr>
        <w:t> </w:t>
      </w:r>
      <w:r>
        <w:rPr/>
        <w:t>więcej</w:t>
      </w:r>
      <w:r>
        <w:rPr>
          <w:spacing w:val="-22"/>
        </w:rPr>
        <w:t> </w:t>
      </w:r>
      <w:r>
        <w:rPr/>
        <w:t>na</w:t>
      </w:r>
      <w:r>
        <w:rPr>
          <w:spacing w:val="-22"/>
        </w:rPr>
        <w:t> </w:t>
      </w:r>
      <w:r>
        <w:rPr/>
        <w:t>temat</w:t>
      </w:r>
      <w:r>
        <w:rPr>
          <w:spacing w:val="-22"/>
        </w:rPr>
        <w:t> </w:t>
      </w:r>
      <w:r>
        <w:rPr/>
        <w:t>dostępności</w:t>
      </w:r>
      <w:r>
        <w:rPr>
          <w:spacing w:val="-22"/>
        </w:rPr>
        <w:t> </w:t>
      </w:r>
      <w:r>
        <w:rPr/>
        <w:t>Biennale</w:t>
      </w:r>
      <w:r>
        <w:rPr>
          <w:spacing w:val="-22"/>
        </w:rPr>
        <w:t> </w:t>
      </w:r>
      <w:r>
        <w:rPr/>
        <w:t>Sztuki</w:t>
      </w:r>
      <w:r>
        <w:rPr>
          <w:spacing w:val="-22"/>
        </w:rPr>
        <w:t> </w:t>
      </w:r>
      <w:r>
        <w:rPr/>
        <w:t>dla</w:t>
      </w:r>
      <w:r>
        <w:rPr>
          <w:spacing w:val="-22"/>
        </w:rPr>
        <w:t> </w:t>
      </w:r>
      <w:r>
        <w:rPr/>
        <w:t>Dziecka lub</w:t>
      </w:r>
      <w:r>
        <w:rPr>
          <w:spacing w:val="-15"/>
        </w:rPr>
        <w:t> </w:t>
      </w:r>
      <w:r>
        <w:rPr/>
        <w:t>masz</w:t>
      </w:r>
      <w:r>
        <w:rPr>
          <w:spacing w:val="-15"/>
        </w:rPr>
        <w:t> </w:t>
      </w:r>
      <w:r>
        <w:rPr/>
        <w:t>dla</w:t>
      </w:r>
      <w:r>
        <w:rPr>
          <w:spacing w:val="-15"/>
        </w:rPr>
        <w:t> </w:t>
      </w:r>
      <w:r>
        <w:rPr/>
        <w:t>nas</w:t>
      </w:r>
      <w:r>
        <w:rPr>
          <w:spacing w:val="-15"/>
        </w:rPr>
        <w:t> </w:t>
      </w:r>
      <w:r>
        <w:rPr/>
        <w:t>wskazówki,</w:t>
      </w:r>
      <w:r>
        <w:rPr>
          <w:spacing w:val="-15"/>
        </w:rPr>
        <w:t> </w:t>
      </w:r>
      <w:r>
        <w:rPr/>
        <w:t>co</w:t>
      </w:r>
      <w:r>
        <w:rPr>
          <w:spacing w:val="-15"/>
        </w:rPr>
        <w:t> </w:t>
      </w:r>
      <w:r>
        <w:rPr/>
        <w:t>możemy</w:t>
      </w:r>
      <w:r>
        <w:rPr>
          <w:spacing w:val="-15"/>
        </w:rPr>
        <w:t> </w:t>
      </w:r>
      <w:r>
        <w:rPr/>
        <w:t>zrobić,</w:t>
      </w:r>
      <w:r>
        <w:rPr>
          <w:spacing w:val="-15"/>
        </w:rPr>
        <w:t> </w:t>
      </w:r>
      <w:r>
        <w:rPr/>
        <w:t>aby</w:t>
      </w:r>
      <w:r>
        <w:rPr>
          <w:spacing w:val="-15"/>
        </w:rPr>
        <w:t> </w:t>
      </w:r>
      <w:r>
        <w:rPr/>
        <w:t>udział</w:t>
      </w:r>
      <w:r>
        <w:rPr>
          <w:spacing w:val="-15"/>
        </w:rPr>
        <w:t> </w:t>
      </w:r>
      <w:r>
        <w:rPr/>
        <w:t>w</w:t>
      </w:r>
      <w:r>
        <w:rPr>
          <w:spacing w:val="-15"/>
        </w:rPr>
        <w:t> </w:t>
      </w:r>
      <w:r>
        <w:rPr/>
        <w:t>naszych</w:t>
      </w:r>
      <w:r>
        <w:rPr>
          <w:spacing w:val="-15"/>
        </w:rPr>
        <w:t> </w:t>
      </w:r>
      <w:r>
        <w:rPr/>
        <w:t>wydarzeniach był bardziej komfortowy, skontaktuj się z naszą koordynatorką dostępności:</w:t>
      </w:r>
    </w:p>
    <w:p>
      <w:pPr>
        <w:pStyle w:val="BodyText"/>
        <w:spacing w:before="30"/>
      </w:pP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w w:val="80"/>
        </w:rPr>
        <w:t>Marta</w:t>
      </w:r>
      <w:r>
        <w:rPr>
          <w:rFonts w:ascii="Arial Black"/>
          <w:spacing w:val="12"/>
        </w:rPr>
        <w:t> </w:t>
      </w:r>
      <w:r>
        <w:rPr>
          <w:rFonts w:ascii="Arial Black"/>
          <w:spacing w:val="-2"/>
          <w:w w:val="85"/>
        </w:rPr>
        <w:t>Maksimowicz</w:t>
      </w:r>
    </w:p>
    <w:p>
      <w:pPr>
        <w:pStyle w:val="BodyText"/>
        <w:spacing w:before="76"/>
        <w:ind w:left="146"/>
      </w:pPr>
      <w:r>
        <w:rPr/>
        <w:t>tel./WhatsApp:</w:t>
      </w:r>
      <w:r>
        <w:rPr>
          <w:spacing w:val="-9"/>
        </w:rPr>
        <w:t> </w:t>
      </w:r>
      <w:r>
        <w:rPr/>
        <w:t>884</w:t>
      </w:r>
      <w:r>
        <w:rPr>
          <w:spacing w:val="-8"/>
        </w:rPr>
        <w:t> </w:t>
      </w:r>
      <w:r>
        <w:rPr/>
        <w:t>936</w:t>
      </w:r>
      <w:r>
        <w:rPr>
          <w:spacing w:val="-8"/>
        </w:rPr>
        <w:t> </w:t>
      </w:r>
      <w:r>
        <w:rPr>
          <w:spacing w:val="-5"/>
        </w:rPr>
        <w:t>747</w:t>
      </w:r>
    </w:p>
    <w:p>
      <w:pPr>
        <w:pStyle w:val="BodyText"/>
        <w:spacing w:before="146"/>
        <w:ind w:left="146"/>
      </w:pPr>
      <w:r>
        <w:rPr>
          <w:spacing w:val="-10"/>
        </w:rPr>
        <w:t>e-mail:</w:t>
      </w:r>
      <w:r>
        <w:rPr>
          <w:spacing w:val="-26"/>
        </w:rPr>
        <w:t> </w:t>
      </w:r>
      <w:hyperlink r:id="rId10">
        <w:r>
          <w:rPr>
            <w:spacing w:val="-10"/>
          </w:rPr>
          <w:t>dostepnosc@csdpoznan.pl</w:t>
        </w:r>
      </w:hyperlink>
    </w:p>
    <w:p>
      <w:pPr>
        <w:pStyle w:val="BodyText"/>
        <w:spacing w:before="291"/>
      </w:pPr>
    </w:p>
    <w:p>
      <w:pPr>
        <w:pStyle w:val="BodyText"/>
        <w:spacing w:before="1"/>
        <w:ind w:left="146"/>
      </w:pPr>
      <w:r>
        <w:rPr>
          <w:spacing w:val="-5"/>
        </w:rPr>
        <w:t>biennaledladziecka.pl/biennale-</w:t>
      </w:r>
      <w:r>
        <w:rPr>
          <w:spacing w:val="-2"/>
        </w:rPr>
        <w:t>dostepnosc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2021634</wp:posOffset>
            </wp:positionH>
            <wp:positionV relativeFrom="paragraph">
              <wp:posOffset>202684</wp:posOffset>
            </wp:positionV>
            <wp:extent cx="3030093" cy="3030093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093" cy="303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"/>
      </w:pP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w w:val="85"/>
        </w:rPr>
        <w:t>Do</w:t>
      </w:r>
      <w:r>
        <w:rPr>
          <w:rFonts w:ascii="Arial Black"/>
          <w:spacing w:val="-14"/>
        </w:rPr>
        <w:t> </w:t>
      </w:r>
      <w:r>
        <w:rPr>
          <w:rFonts w:ascii="Arial Black"/>
          <w:spacing w:val="-2"/>
          <w:w w:val="85"/>
        </w:rPr>
        <w:t>zobaczenia!</w:t>
      </w:r>
    </w:p>
    <w:sectPr>
      <w:pgSz w:w="31660" w:h="22390" w:orient="landscape"/>
      <w:pgMar w:header="0" w:footer="1494" w:top="0" w:bottom="3020" w:left="2976" w:right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0</wp:posOffset>
              </wp:positionH>
              <wp:positionV relativeFrom="page">
                <wp:posOffset>12291700</wp:posOffset>
              </wp:positionV>
              <wp:extent cx="1862455" cy="1923414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86245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62455" h="1923414">
                            <a:moveTo>
                              <a:pt x="0" y="0"/>
                            </a:moveTo>
                            <a:lnTo>
                              <a:pt x="0" y="1923319"/>
                            </a:lnTo>
                            <a:lnTo>
                              <a:pt x="1862205" y="1923319"/>
                            </a:lnTo>
                            <a:lnTo>
                              <a:pt x="1860098" y="1845078"/>
                            </a:lnTo>
                            <a:lnTo>
                              <a:pt x="1857182" y="1796304"/>
                            </a:lnTo>
                            <a:lnTo>
                              <a:pt x="1853123" y="1747863"/>
                            </a:lnTo>
                            <a:lnTo>
                              <a:pt x="1847936" y="1699768"/>
                            </a:lnTo>
                            <a:lnTo>
                              <a:pt x="1841635" y="1652035"/>
                            </a:lnTo>
                            <a:lnTo>
                              <a:pt x="1834234" y="1604678"/>
                            </a:lnTo>
                            <a:lnTo>
                              <a:pt x="1825746" y="1557711"/>
                            </a:lnTo>
                            <a:lnTo>
                              <a:pt x="1816185" y="1511150"/>
                            </a:lnTo>
                            <a:lnTo>
                              <a:pt x="1805567" y="1465008"/>
                            </a:lnTo>
                            <a:lnTo>
                              <a:pt x="1793903" y="1419301"/>
                            </a:lnTo>
                            <a:lnTo>
                              <a:pt x="1781209" y="1374042"/>
                            </a:lnTo>
                            <a:lnTo>
                              <a:pt x="1767499" y="1329247"/>
                            </a:lnTo>
                            <a:lnTo>
                              <a:pt x="1752785" y="1284931"/>
                            </a:lnTo>
                            <a:lnTo>
                              <a:pt x="1737084" y="1241106"/>
                            </a:lnTo>
                            <a:lnTo>
                              <a:pt x="1720407" y="1197789"/>
                            </a:lnTo>
                            <a:lnTo>
                              <a:pt x="1702770" y="1154994"/>
                            </a:lnTo>
                            <a:lnTo>
                              <a:pt x="1684185" y="1112735"/>
                            </a:lnTo>
                            <a:lnTo>
                              <a:pt x="1664668" y="1071027"/>
                            </a:lnTo>
                            <a:lnTo>
                              <a:pt x="1644233" y="1029884"/>
                            </a:lnTo>
                            <a:lnTo>
                              <a:pt x="1622892" y="989322"/>
                            </a:lnTo>
                            <a:lnTo>
                              <a:pt x="1600660" y="949354"/>
                            </a:lnTo>
                            <a:lnTo>
                              <a:pt x="1577551" y="909995"/>
                            </a:lnTo>
                            <a:lnTo>
                              <a:pt x="1553580" y="871260"/>
                            </a:lnTo>
                            <a:lnTo>
                              <a:pt x="1528759" y="833164"/>
                            </a:lnTo>
                            <a:lnTo>
                              <a:pt x="1503103" y="795720"/>
                            </a:lnTo>
                            <a:lnTo>
                              <a:pt x="1476626" y="758944"/>
                            </a:lnTo>
                            <a:lnTo>
                              <a:pt x="1449342" y="722849"/>
                            </a:lnTo>
                            <a:lnTo>
                              <a:pt x="1421265" y="687452"/>
                            </a:lnTo>
                            <a:lnTo>
                              <a:pt x="1392408" y="652765"/>
                            </a:lnTo>
                            <a:lnTo>
                              <a:pt x="1362786" y="618804"/>
                            </a:lnTo>
                            <a:lnTo>
                              <a:pt x="1332413" y="585584"/>
                            </a:lnTo>
                            <a:lnTo>
                              <a:pt x="1301303" y="553119"/>
                            </a:lnTo>
                            <a:lnTo>
                              <a:pt x="1269469" y="521423"/>
                            </a:lnTo>
                            <a:lnTo>
                              <a:pt x="1236926" y="490511"/>
                            </a:lnTo>
                            <a:lnTo>
                              <a:pt x="1203687" y="460397"/>
                            </a:lnTo>
                            <a:lnTo>
                              <a:pt x="1169767" y="431097"/>
                            </a:lnTo>
                            <a:lnTo>
                              <a:pt x="1135179" y="402625"/>
                            </a:lnTo>
                            <a:lnTo>
                              <a:pt x="1099938" y="374994"/>
                            </a:lnTo>
                            <a:lnTo>
                              <a:pt x="1064057" y="348221"/>
                            </a:lnTo>
                            <a:lnTo>
                              <a:pt x="1027550" y="322319"/>
                            </a:lnTo>
                            <a:lnTo>
                              <a:pt x="990432" y="297304"/>
                            </a:lnTo>
                            <a:lnTo>
                              <a:pt x="952716" y="273189"/>
                            </a:lnTo>
                            <a:lnTo>
                              <a:pt x="914416" y="249989"/>
                            </a:lnTo>
                            <a:lnTo>
                              <a:pt x="875547" y="227718"/>
                            </a:lnTo>
                            <a:lnTo>
                              <a:pt x="836121" y="206392"/>
                            </a:lnTo>
                            <a:lnTo>
                              <a:pt x="796154" y="186025"/>
                            </a:lnTo>
                            <a:lnTo>
                              <a:pt x="755659" y="166632"/>
                            </a:lnTo>
                            <a:lnTo>
                              <a:pt x="714650" y="148226"/>
                            </a:lnTo>
                            <a:lnTo>
                              <a:pt x="673141" y="130823"/>
                            </a:lnTo>
                            <a:lnTo>
                              <a:pt x="631146" y="114438"/>
                            </a:lnTo>
                            <a:lnTo>
                              <a:pt x="588678" y="99084"/>
                            </a:lnTo>
                            <a:lnTo>
                              <a:pt x="545753" y="84776"/>
                            </a:lnTo>
                            <a:lnTo>
                              <a:pt x="502384" y="71529"/>
                            </a:lnTo>
                            <a:lnTo>
                              <a:pt x="458584" y="59358"/>
                            </a:lnTo>
                            <a:lnTo>
                              <a:pt x="414369" y="48276"/>
                            </a:lnTo>
                            <a:lnTo>
                              <a:pt x="369751" y="38300"/>
                            </a:lnTo>
                            <a:lnTo>
                              <a:pt x="324744" y="29442"/>
                            </a:lnTo>
                            <a:lnTo>
                              <a:pt x="279364" y="21718"/>
                            </a:lnTo>
                            <a:lnTo>
                              <a:pt x="233623" y="15143"/>
                            </a:lnTo>
                            <a:lnTo>
                              <a:pt x="187536" y="9730"/>
                            </a:lnTo>
                            <a:lnTo>
                              <a:pt x="141116" y="5495"/>
                            </a:lnTo>
                            <a:lnTo>
                              <a:pt x="94378" y="2452"/>
                            </a:lnTo>
                            <a:lnTo>
                              <a:pt x="47335" y="6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C599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00012pt;margin-top:967.850464pt;width:146.65pt;height:151.450pt;mso-position-horizontal-relative:page;mso-position-vertical-relative:page;z-index:-15821824" id="docshape1" coordorigin="0,19357" coordsize="2933,3029" path="m0,19357l0,22386,2933,22386,2929,22263,2925,22186,2918,22110,2910,22034,2900,21959,2889,21884,2875,21810,2860,21737,2843,21664,2825,21592,2805,21521,2783,21450,2760,21381,2736,21312,2709,21243,2682,21176,2652,21109,2622,21044,2589,20979,2556,20915,2521,20852,2484,20790,2447,20729,2407,20669,2367,20610,2325,20552,2282,20495,2238,20440,2193,20385,2146,20332,2098,20279,2049,20228,1999,20178,1948,20129,1896,20082,1842,20036,1788,19991,1732,19948,1676,19905,1618,19865,1560,19825,1500,19787,1440,19751,1379,19716,1317,19682,1254,19650,1190,19619,1125,19590,1060,19563,994,19537,927,19513,859,19491,791,19470,722,19450,653,19433,582,19417,511,19403,440,19391,368,19381,295,19372,222,19366,149,19361,75,19358,0,19357xe" filled="true" fillcolor="#7c599e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5168">
              <wp:simplePos x="0" y="0"/>
              <wp:positionH relativeFrom="page">
                <wp:posOffset>18217531</wp:posOffset>
              </wp:positionH>
              <wp:positionV relativeFrom="page">
                <wp:posOffset>12291700</wp:posOffset>
              </wp:positionV>
              <wp:extent cx="1886585" cy="1923414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88658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86585" h="1923414">
                            <a:moveTo>
                              <a:pt x="1862210" y="0"/>
                            </a:moveTo>
                            <a:lnTo>
                              <a:pt x="1814876" y="615"/>
                            </a:lnTo>
                            <a:lnTo>
                              <a:pt x="1767833" y="2452"/>
                            </a:lnTo>
                            <a:lnTo>
                              <a:pt x="1721095" y="5495"/>
                            </a:lnTo>
                            <a:lnTo>
                              <a:pt x="1674675" y="9730"/>
                            </a:lnTo>
                            <a:lnTo>
                              <a:pt x="1628587" y="15143"/>
                            </a:lnTo>
                            <a:lnTo>
                              <a:pt x="1582846" y="21718"/>
                            </a:lnTo>
                            <a:lnTo>
                              <a:pt x="1537466" y="29442"/>
                            </a:lnTo>
                            <a:lnTo>
                              <a:pt x="1492459" y="38300"/>
                            </a:lnTo>
                            <a:lnTo>
                              <a:pt x="1447841" y="48276"/>
                            </a:lnTo>
                            <a:lnTo>
                              <a:pt x="1403625" y="59358"/>
                            </a:lnTo>
                            <a:lnTo>
                              <a:pt x="1359825" y="71529"/>
                            </a:lnTo>
                            <a:lnTo>
                              <a:pt x="1316456" y="84776"/>
                            </a:lnTo>
                            <a:lnTo>
                              <a:pt x="1273530" y="99084"/>
                            </a:lnTo>
                            <a:lnTo>
                              <a:pt x="1231063" y="114438"/>
                            </a:lnTo>
                            <a:lnTo>
                              <a:pt x="1189068" y="130823"/>
                            </a:lnTo>
                            <a:lnTo>
                              <a:pt x="1147558" y="148226"/>
                            </a:lnTo>
                            <a:lnTo>
                              <a:pt x="1106549" y="166632"/>
                            </a:lnTo>
                            <a:lnTo>
                              <a:pt x="1066054" y="186025"/>
                            </a:lnTo>
                            <a:lnTo>
                              <a:pt x="1026086" y="206392"/>
                            </a:lnTo>
                            <a:lnTo>
                              <a:pt x="986661" y="227718"/>
                            </a:lnTo>
                            <a:lnTo>
                              <a:pt x="947791" y="249989"/>
                            </a:lnTo>
                            <a:lnTo>
                              <a:pt x="909491" y="273189"/>
                            </a:lnTo>
                            <a:lnTo>
                              <a:pt x="871775" y="297304"/>
                            </a:lnTo>
                            <a:lnTo>
                              <a:pt x="834657" y="322319"/>
                            </a:lnTo>
                            <a:lnTo>
                              <a:pt x="798150" y="348221"/>
                            </a:lnTo>
                            <a:lnTo>
                              <a:pt x="762269" y="374994"/>
                            </a:lnTo>
                            <a:lnTo>
                              <a:pt x="727028" y="402625"/>
                            </a:lnTo>
                            <a:lnTo>
                              <a:pt x="692440" y="431097"/>
                            </a:lnTo>
                            <a:lnTo>
                              <a:pt x="658519" y="460397"/>
                            </a:lnTo>
                            <a:lnTo>
                              <a:pt x="625281" y="490511"/>
                            </a:lnTo>
                            <a:lnTo>
                              <a:pt x="592737" y="521423"/>
                            </a:lnTo>
                            <a:lnTo>
                              <a:pt x="560903" y="553119"/>
                            </a:lnTo>
                            <a:lnTo>
                              <a:pt x="529793" y="585584"/>
                            </a:lnTo>
                            <a:lnTo>
                              <a:pt x="499419" y="618804"/>
                            </a:lnTo>
                            <a:lnTo>
                              <a:pt x="469798" y="652765"/>
                            </a:lnTo>
                            <a:lnTo>
                              <a:pt x="440941" y="687452"/>
                            </a:lnTo>
                            <a:lnTo>
                              <a:pt x="412864" y="722849"/>
                            </a:lnTo>
                            <a:lnTo>
                              <a:pt x="385579" y="758944"/>
                            </a:lnTo>
                            <a:lnTo>
                              <a:pt x="359102" y="795720"/>
                            </a:lnTo>
                            <a:lnTo>
                              <a:pt x="333447" y="833164"/>
                            </a:lnTo>
                            <a:lnTo>
                              <a:pt x="308626" y="871260"/>
                            </a:lnTo>
                            <a:lnTo>
                              <a:pt x="284654" y="909995"/>
                            </a:lnTo>
                            <a:lnTo>
                              <a:pt x="261545" y="949354"/>
                            </a:lnTo>
                            <a:lnTo>
                              <a:pt x="239314" y="989322"/>
                            </a:lnTo>
                            <a:lnTo>
                              <a:pt x="217973" y="1029884"/>
                            </a:lnTo>
                            <a:lnTo>
                              <a:pt x="197537" y="1071027"/>
                            </a:lnTo>
                            <a:lnTo>
                              <a:pt x="178020" y="1112735"/>
                            </a:lnTo>
                            <a:lnTo>
                              <a:pt x="159436" y="1154994"/>
                            </a:lnTo>
                            <a:lnTo>
                              <a:pt x="141798" y="1197789"/>
                            </a:lnTo>
                            <a:lnTo>
                              <a:pt x="125122" y="1241106"/>
                            </a:lnTo>
                            <a:lnTo>
                              <a:pt x="109420" y="1284931"/>
                            </a:lnTo>
                            <a:lnTo>
                              <a:pt x="94707" y="1329247"/>
                            </a:lnTo>
                            <a:lnTo>
                              <a:pt x="80996" y="1374042"/>
                            </a:lnTo>
                            <a:lnTo>
                              <a:pt x="68302" y="1419301"/>
                            </a:lnTo>
                            <a:lnTo>
                              <a:pt x="56639" y="1465008"/>
                            </a:lnTo>
                            <a:lnTo>
                              <a:pt x="46020" y="1511150"/>
                            </a:lnTo>
                            <a:lnTo>
                              <a:pt x="36459" y="1557711"/>
                            </a:lnTo>
                            <a:lnTo>
                              <a:pt x="27971" y="1604678"/>
                            </a:lnTo>
                            <a:lnTo>
                              <a:pt x="20570" y="1652035"/>
                            </a:lnTo>
                            <a:lnTo>
                              <a:pt x="14269" y="1699768"/>
                            </a:lnTo>
                            <a:lnTo>
                              <a:pt x="9082" y="1747863"/>
                            </a:lnTo>
                            <a:lnTo>
                              <a:pt x="5024" y="1796304"/>
                            </a:lnTo>
                            <a:lnTo>
                              <a:pt x="2107" y="1845078"/>
                            </a:lnTo>
                            <a:lnTo>
                              <a:pt x="348" y="1894170"/>
                            </a:lnTo>
                            <a:lnTo>
                              <a:pt x="0" y="1923319"/>
                            </a:lnTo>
                            <a:lnTo>
                              <a:pt x="1886568" y="1923319"/>
                            </a:lnTo>
                            <a:lnTo>
                              <a:pt x="1886568" y="316"/>
                            </a:lnTo>
                            <a:lnTo>
                              <a:pt x="1862210" y="0"/>
                            </a:lnTo>
                            <a:close/>
                          </a:path>
                        </a:pathLst>
                      </a:custGeom>
                      <a:solidFill>
                        <a:srgbClr val="F9CC1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34.451294pt;margin-top:967.850464pt;width:148.550pt;height:151.450pt;mso-position-horizontal-relative:page;mso-position-vertical-relative:page;z-index:-15821312" id="docshape2" coordorigin="28689,19357" coordsize="2971,3029" path="m31622,19357l31547,19358,31473,19361,31399,19366,31326,19372,31254,19381,31182,19391,31110,19403,31039,19417,30969,19433,30899,19450,30830,19470,30762,19491,30695,19513,30628,19537,30562,19563,30496,19590,30432,19619,30368,19650,30305,19682,30243,19716,30182,19751,30121,19787,30062,19825,30003,19865,29946,19905,29889,19948,29834,19991,29779,20036,29726,20082,29674,20129,29622,20178,29572,20228,29523,20279,29476,20332,29429,20385,29383,20440,29339,20495,29296,20552,29255,20610,29214,20669,29175,20729,29137,20790,29101,20852,29066,20915,29032,20979,29000,21044,28969,21109,28940,21176,28912,21243,28886,21312,28861,21381,28838,21450,28817,21521,28797,21592,28778,21664,28761,21737,28746,21810,28733,21884,28721,21959,28711,22034,28703,22110,28697,22186,28692,22263,28690,22340,28689,22386,31660,22386,31660,19358,31622,19357xe" filled="true" fillcolor="#f9cc16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1974631</wp:posOffset>
              </wp:positionH>
              <wp:positionV relativeFrom="page">
                <wp:posOffset>13026905</wp:posOffset>
              </wp:positionV>
              <wp:extent cx="4285615" cy="65278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285615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Hanka</w:t>
                          </w:r>
                          <w:r>
                            <w:rPr>
                              <w:spacing w:val="-33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Bylka-Kanecka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5.482803pt;margin-top:1025.740601pt;width:337.45pt;height:51.4pt;mso-position-horizontal-relative:page;mso-position-vertical-relative:page;z-index:-1582080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20"/>
                    </w:pPr>
                    <w:r>
                      <w:rPr>
                        <w:spacing w:val="-10"/>
                      </w:rPr>
                      <w:t>Hanka</w:t>
                    </w:r>
                    <w:r>
                      <w:rPr>
                        <w:spacing w:val="-33"/>
                      </w:rPr>
                      <w:t> </w:t>
                    </w:r>
                    <w:r>
                      <w:rPr>
                        <w:spacing w:val="-10"/>
                      </w:rPr>
                      <w:t>Bylka-Kanecka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11705230</wp:posOffset>
              </wp:positionH>
              <wp:positionV relativeFrom="page">
                <wp:posOffset>13026905</wp:posOffset>
              </wp:positionV>
              <wp:extent cx="1311275" cy="65278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311275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20"/>
                          </w:pPr>
                          <w:r>
                            <w:rPr>
                              <w:spacing w:val="-13"/>
                            </w:rPr>
                            <w:t>Polska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21.671692pt;margin-top:1025.740601pt;width:103.25pt;height:51.4pt;mso-position-horizontal-relative:page;mso-position-vertical-relative:page;z-index:-1582028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20"/>
                    </w:pPr>
                    <w:r>
                      <w:rPr>
                        <w:spacing w:val="-13"/>
                      </w:rPr>
                      <w:t>Polska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19263047</wp:posOffset>
              </wp:positionH>
              <wp:positionV relativeFrom="page">
                <wp:posOffset>13044707</wp:posOffset>
              </wp:positionV>
              <wp:extent cx="177165" cy="65278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77165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20"/>
                          </w:pPr>
                          <w:r>
                            <w:rPr>
                              <w:spacing w:val="-10"/>
                              <w:w w:val="65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16.775391pt;margin-top:1027.142334pt;width:13.95pt;height:51.4pt;mso-position-horizontal-relative:page;mso-position-vertical-relative:page;z-index:-15819776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20"/>
                    </w:pPr>
                    <w:r>
                      <w:rPr>
                        <w:spacing w:val="-10"/>
                        <w:w w:val="65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0</wp:posOffset>
              </wp:positionH>
              <wp:positionV relativeFrom="page">
                <wp:posOffset>12291700</wp:posOffset>
              </wp:positionV>
              <wp:extent cx="1862455" cy="1923414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186245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62455" h="1923414">
                            <a:moveTo>
                              <a:pt x="0" y="0"/>
                            </a:moveTo>
                            <a:lnTo>
                              <a:pt x="0" y="1923319"/>
                            </a:lnTo>
                            <a:lnTo>
                              <a:pt x="1862205" y="1923319"/>
                            </a:lnTo>
                            <a:lnTo>
                              <a:pt x="1860098" y="1845078"/>
                            </a:lnTo>
                            <a:lnTo>
                              <a:pt x="1857182" y="1796304"/>
                            </a:lnTo>
                            <a:lnTo>
                              <a:pt x="1853123" y="1747863"/>
                            </a:lnTo>
                            <a:lnTo>
                              <a:pt x="1847936" y="1699768"/>
                            </a:lnTo>
                            <a:lnTo>
                              <a:pt x="1841635" y="1652035"/>
                            </a:lnTo>
                            <a:lnTo>
                              <a:pt x="1834234" y="1604678"/>
                            </a:lnTo>
                            <a:lnTo>
                              <a:pt x="1825746" y="1557711"/>
                            </a:lnTo>
                            <a:lnTo>
                              <a:pt x="1816185" y="1511150"/>
                            </a:lnTo>
                            <a:lnTo>
                              <a:pt x="1805567" y="1465008"/>
                            </a:lnTo>
                            <a:lnTo>
                              <a:pt x="1793903" y="1419301"/>
                            </a:lnTo>
                            <a:lnTo>
                              <a:pt x="1781209" y="1374042"/>
                            </a:lnTo>
                            <a:lnTo>
                              <a:pt x="1767499" y="1329247"/>
                            </a:lnTo>
                            <a:lnTo>
                              <a:pt x="1752785" y="1284931"/>
                            </a:lnTo>
                            <a:lnTo>
                              <a:pt x="1737084" y="1241106"/>
                            </a:lnTo>
                            <a:lnTo>
                              <a:pt x="1720407" y="1197789"/>
                            </a:lnTo>
                            <a:lnTo>
                              <a:pt x="1702770" y="1154994"/>
                            </a:lnTo>
                            <a:lnTo>
                              <a:pt x="1684185" y="1112735"/>
                            </a:lnTo>
                            <a:lnTo>
                              <a:pt x="1664668" y="1071027"/>
                            </a:lnTo>
                            <a:lnTo>
                              <a:pt x="1644233" y="1029884"/>
                            </a:lnTo>
                            <a:lnTo>
                              <a:pt x="1622892" y="989322"/>
                            </a:lnTo>
                            <a:lnTo>
                              <a:pt x="1600660" y="949354"/>
                            </a:lnTo>
                            <a:lnTo>
                              <a:pt x="1577551" y="909995"/>
                            </a:lnTo>
                            <a:lnTo>
                              <a:pt x="1553580" y="871260"/>
                            </a:lnTo>
                            <a:lnTo>
                              <a:pt x="1528759" y="833164"/>
                            </a:lnTo>
                            <a:lnTo>
                              <a:pt x="1503103" y="795720"/>
                            </a:lnTo>
                            <a:lnTo>
                              <a:pt x="1476626" y="758944"/>
                            </a:lnTo>
                            <a:lnTo>
                              <a:pt x="1449342" y="722849"/>
                            </a:lnTo>
                            <a:lnTo>
                              <a:pt x="1421265" y="687452"/>
                            </a:lnTo>
                            <a:lnTo>
                              <a:pt x="1392408" y="652765"/>
                            </a:lnTo>
                            <a:lnTo>
                              <a:pt x="1362786" y="618804"/>
                            </a:lnTo>
                            <a:lnTo>
                              <a:pt x="1332413" y="585584"/>
                            </a:lnTo>
                            <a:lnTo>
                              <a:pt x="1301303" y="553119"/>
                            </a:lnTo>
                            <a:lnTo>
                              <a:pt x="1269469" y="521423"/>
                            </a:lnTo>
                            <a:lnTo>
                              <a:pt x="1236926" y="490511"/>
                            </a:lnTo>
                            <a:lnTo>
                              <a:pt x="1203687" y="460397"/>
                            </a:lnTo>
                            <a:lnTo>
                              <a:pt x="1169767" y="431097"/>
                            </a:lnTo>
                            <a:lnTo>
                              <a:pt x="1135179" y="402625"/>
                            </a:lnTo>
                            <a:lnTo>
                              <a:pt x="1099938" y="374994"/>
                            </a:lnTo>
                            <a:lnTo>
                              <a:pt x="1064057" y="348221"/>
                            </a:lnTo>
                            <a:lnTo>
                              <a:pt x="1027550" y="322319"/>
                            </a:lnTo>
                            <a:lnTo>
                              <a:pt x="990432" y="297304"/>
                            </a:lnTo>
                            <a:lnTo>
                              <a:pt x="952716" y="273189"/>
                            </a:lnTo>
                            <a:lnTo>
                              <a:pt x="914416" y="249989"/>
                            </a:lnTo>
                            <a:lnTo>
                              <a:pt x="875547" y="227718"/>
                            </a:lnTo>
                            <a:lnTo>
                              <a:pt x="836121" y="206392"/>
                            </a:lnTo>
                            <a:lnTo>
                              <a:pt x="796154" y="186025"/>
                            </a:lnTo>
                            <a:lnTo>
                              <a:pt x="755659" y="166632"/>
                            </a:lnTo>
                            <a:lnTo>
                              <a:pt x="714650" y="148226"/>
                            </a:lnTo>
                            <a:lnTo>
                              <a:pt x="673141" y="130823"/>
                            </a:lnTo>
                            <a:lnTo>
                              <a:pt x="631146" y="114438"/>
                            </a:lnTo>
                            <a:lnTo>
                              <a:pt x="588678" y="99084"/>
                            </a:lnTo>
                            <a:lnTo>
                              <a:pt x="545753" y="84776"/>
                            </a:lnTo>
                            <a:lnTo>
                              <a:pt x="502384" y="71529"/>
                            </a:lnTo>
                            <a:lnTo>
                              <a:pt x="458584" y="59358"/>
                            </a:lnTo>
                            <a:lnTo>
                              <a:pt x="414369" y="48276"/>
                            </a:lnTo>
                            <a:lnTo>
                              <a:pt x="369751" y="38300"/>
                            </a:lnTo>
                            <a:lnTo>
                              <a:pt x="324744" y="29442"/>
                            </a:lnTo>
                            <a:lnTo>
                              <a:pt x="279364" y="21718"/>
                            </a:lnTo>
                            <a:lnTo>
                              <a:pt x="233623" y="15143"/>
                            </a:lnTo>
                            <a:lnTo>
                              <a:pt x="187536" y="9730"/>
                            </a:lnTo>
                            <a:lnTo>
                              <a:pt x="141116" y="5495"/>
                            </a:lnTo>
                            <a:lnTo>
                              <a:pt x="94378" y="2452"/>
                            </a:lnTo>
                            <a:lnTo>
                              <a:pt x="47335" y="6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C599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00012pt;margin-top:967.850464pt;width:146.65pt;height:151.450pt;mso-position-horizontal-relative:page;mso-position-vertical-relative:page;z-index:-15819264" id="docshape11" coordorigin="0,19357" coordsize="2933,3029" path="m0,19357l0,22386,2933,22386,2929,22263,2925,22186,2918,22110,2910,22034,2900,21959,2889,21884,2875,21810,2860,21737,2843,21664,2825,21592,2805,21521,2783,21450,2760,21381,2736,21312,2709,21243,2682,21176,2652,21109,2622,21044,2589,20979,2556,20915,2521,20852,2484,20790,2447,20729,2407,20669,2367,20610,2325,20552,2282,20495,2238,20440,2193,20385,2146,20332,2098,20279,2049,20228,1999,20178,1948,20129,1896,20082,1842,20036,1788,19991,1732,19948,1676,19905,1618,19865,1560,19825,1500,19787,1440,19751,1379,19716,1317,19682,1254,19650,1190,19619,1125,19590,1060,19563,994,19537,927,19513,859,19491,791,19470,722,19450,653,19433,582,19417,511,19403,440,19391,368,19381,295,19372,222,19366,149,19361,75,19358,0,19357xe" filled="true" fillcolor="#7c599e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18217531</wp:posOffset>
              </wp:positionH>
              <wp:positionV relativeFrom="page">
                <wp:posOffset>12291700</wp:posOffset>
              </wp:positionV>
              <wp:extent cx="1886585" cy="1923414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188658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86585" h="1923414">
                            <a:moveTo>
                              <a:pt x="1862210" y="0"/>
                            </a:moveTo>
                            <a:lnTo>
                              <a:pt x="1814876" y="615"/>
                            </a:lnTo>
                            <a:lnTo>
                              <a:pt x="1767833" y="2452"/>
                            </a:lnTo>
                            <a:lnTo>
                              <a:pt x="1721095" y="5495"/>
                            </a:lnTo>
                            <a:lnTo>
                              <a:pt x="1674675" y="9730"/>
                            </a:lnTo>
                            <a:lnTo>
                              <a:pt x="1628587" y="15143"/>
                            </a:lnTo>
                            <a:lnTo>
                              <a:pt x="1582846" y="21718"/>
                            </a:lnTo>
                            <a:lnTo>
                              <a:pt x="1537466" y="29442"/>
                            </a:lnTo>
                            <a:lnTo>
                              <a:pt x="1492459" y="38300"/>
                            </a:lnTo>
                            <a:lnTo>
                              <a:pt x="1447841" y="48276"/>
                            </a:lnTo>
                            <a:lnTo>
                              <a:pt x="1403625" y="59358"/>
                            </a:lnTo>
                            <a:lnTo>
                              <a:pt x="1359825" y="71529"/>
                            </a:lnTo>
                            <a:lnTo>
                              <a:pt x="1316456" y="84776"/>
                            </a:lnTo>
                            <a:lnTo>
                              <a:pt x="1273530" y="99084"/>
                            </a:lnTo>
                            <a:lnTo>
                              <a:pt x="1231063" y="114438"/>
                            </a:lnTo>
                            <a:lnTo>
                              <a:pt x="1189068" y="130823"/>
                            </a:lnTo>
                            <a:lnTo>
                              <a:pt x="1147558" y="148226"/>
                            </a:lnTo>
                            <a:lnTo>
                              <a:pt x="1106549" y="166632"/>
                            </a:lnTo>
                            <a:lnTo>
                              <a:pt x="1066054" y="186025"/>
                            </a:lnTo>
                            <a:lnTo>
                              <a:pt x="1026086" y="206392"/>
                            </a:lnTo>
                            <a:lnTo>
                              <a:pt x="986661" y="227718"/>
                            </a:lnTo>
                            <a:lnTo>
                              <a:pt x="947791" y="249989"/>
                            </a:lnTo>
                            <a:lnTo>
                              <a:pt x="909491" y="273189"/>
                            </a:lnTo>
                            <a:lnTo>
                              <a:pt x="871775" y="297304"/>
                            </a:lnTo>
                            <a:lnTo>
                              <a:pt x="834657" y="322319"/>
                            </a:lnTo>
                            <a:lnTo>
                              <a:pt x="798150" y="348221"/>
                            </a:lnTo>
                            <a:lnTo>
                              <a:pt x="762269" y="374994"/>
                            </a:lnTo>
                            <a:lnTo>
                              <a:pt x="727028" y="402625"/>
                            </a:lnTo>
                            <a:lnTo>
                              <a:pt x="692440" y="431097"/>
                            </a:lnTo>
                            <a:lnTo>
                              <a:pt x="658519" y="460397"/>
                            </a:lnTo>
                            <a:lnTo>
                              <a:pt x="625281" y="490511"/>
                            </a:lnTo>
                            <a:lnTo>
                              <a:pt x="592737" y="521423"/>
                            </a:lnTo>
                            <a:lnTo>
                              <a:pt x="560903" y="553119"/>
                            </a:lnTo>
                            <a:lnTo>
                              <a:pt x="529793" y="585584"/>
                            </a:lnTo>
                            <a:lnTo>
                              <a:pt x="499419" y="618804"/>
                            </a:lnTo>
                            <a:lnTo>
                              <a:pt x="469798" y="652765"/>
                            </a:lnTo>
                            <a:lnTo>
                              <a:pt x="440941" y="687452"/>
                            </a:lnTo>
                            <a:lnTo>
                              <a:pt x="412864" y="722849"/>
                            </a:lnTo>
                            <a:lnTo>
                              <a:pt x="385579" y="758944"/>
                            </a:lnTo>
                            <a:lnTo>
                              <a:pt x="359102" y="795720"/>
                            </a:lnTo>
                            <a:lnTo>
                              <a:pt x="333447" y="833164"/>
                            </a:lnTo>
                            <a:lnTo>
                              <a:pt x="308626" y="871260"/>
                            </a:lnTo>
                            <a:lnTo>
                              <a:pt x="284654" y="909995"/>
                            </a:lnTo>
                            <a:lnTo>
                              <a:pt x="261545" y="949354"/>
                            </a:lnTo>
                            <a:lnTo>
                              <a:pt x="239314" y="989322"/>
                            </a:lnTo>
                            <a:lnTo>
                              <a:pt x="217973" y="1029884"/>
                            </a:lnTo>
                            <a:lnTo>
                              <a:pt x="197537" y="1071027"/>
                            </a:lnTo>
                            <a:lnTo>
                              <a:pt x="178020" y="1112735"/>
                            </a:lnTo>
                            <a:lnTo>
                              <a:pt x="159436" y="1154994"/>
                            </a:lnTo>
                            <a:lnTo>
                              <a:pt x="141798" y="1197789"/>
                            </a:lnTo>
                            <a:lnTo>
                              <a:pt x="125122" y="1241106"/>
                            </a:lnTo>
                            <a:lnTo>
                              <a:pt x="109420" y="1284931"/>
                            </a:lnTo>
                            <a:lnTo>
                              <a:pt x="94707" y="1329247"/>
                            </a:lnTo>
                            <a:lnTo>
                              <a:pt x="80996" y="1374042"/>
                            </a:lnTo>
                            <a:lnTo>
                              <a:pt x="68302" y="1419301"/>
                            </a:lnTo>
                            <a:lnTo>
                              <a:pt x="56639" y="1465008"/>
                            </a:lnTo>
                            <a:lnTo>
                              <a:pt x="46020" y="1511150"/>
                            </a:lnTo>
                            <a:lnTo>
                              <a:pt x="36459" y="1557711"/>
                            </a:lnTo>
                            <a:lnTo>
                              <a:pt x="27971" y="1604678"/>
                            </a:lnTo>
                            <a:lnTo>
                              <a:pt x="20570" y="1652035"/>
                            </a:lnTo>
                            <a:lnTo>
                              <a:pt x="14269" y="1699768"/>
                            </a:lnTo>
                            <a:lnTo>
                              <a:pt x="9082" y="1747863"/>
                            </a:lnTo>
                            <a:lnTo>
                              <a:pt x="5024" y="1796304"/>
                            </a:lnTo>
                            <a:lnTo>
                              <a:pt x="2107" y="1845078"/>
                            </a:lnTo>
                            <a:lnTo>
                              <a:pt x="348" y="1894170"/>
                            </a:lnTo>
                            <a:lnTo>
                              <a:pt x="0" y="1923319"/>
                            </a:lnTo>
                            <a:lnTo>
                              <a:pt x="1886568" y="1923319"/>
                            </a:lnTo>
                            <a:lnTo>
                              <a:pt x="1886568" y="316"/>
                            </a:lnTo>
                            <a:lnTo>
                              <a:pt x="1862210" y="0"/>
                            </a:lnTo>
                            <a:close/>
                          </a:path>
                        </a:pathLst>
                      </a:custGeom>
                      <a:solidFill>
                        <a:srgbClr val="F9CC1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34.451294pt;margin-top:967.850464pt;width:148.550pt;height:151.450pt;mso-position-horizontal-relative:page;mso-position-vertical-relative:page;z-index:-15818752" id="docshape12" coordorigin="28689,19357" coordsize="2971,3029" path="m31622,19357l31547,19358,31473,19361,31399,19366,31326,19372,31254,19381,31182,19391,31110,19403,31039,19417,30969,19433,30899,19450,30830,19470,30762,19491,30695,19513,30628,19537,30562,19563,30496,19590,30432,19619,30368,19650,30305,19682,30243,19716,30182,19751,30121,19787,30062,19825,30003,19865,29946,19905,29889,19948,29834,19991,29779,20036,29726,20082,29674,20129,29622,20178,29572,20228,29523,20279,29476,20332,29429,20385,29383,20440,29339,20495,29296,20552,29255,20610,29214,20669,29175,20729,29137,20790,29101,20852,29066,20915,29032,20979,29000,21044,28969,21109,28940,21176,28912,21243,28886,21312,28861,21381,28838,21450,28817,21521,28797,21592,28778,21664,28761,21737,28746,21810,28733,21884,28721,21959,28711,22034,28703,22110,28697,22186,28692,22263,28690,22340,28689,22386,31660,22386,31660,19358,31622,19357xe" filled="true" fillcolor="#f9cc16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12230818</wp:posOffset>
              </wp:positionH>
              <wp:positionV relativeFrom="page">
                <wp:posOffset>13026905</wp:posOffset>
              </wp:positionV>
              <wp:extent cx="4344670" cy="65278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4344670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20"/>
                          </w:pPr>
                          <w:r>
                            <w:rPr/>
                            <w:t>fot.</w:t>
                          </w:r>
                          <w:r>
                            <w:rPr>
                              <w:spacing w:val="-31"/>
                            </w:rPr>
                            <w:t> </w:t>
                          </w:r>
                          <w:r>
                            <w:rPr/>
                            <w:t>Maciej</w:t>
                          </w:r>
                          <w:r>
                            <w:rPr>
                              <w:spacing w:val="-3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Zakrzewski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63.05658pt;margin-top:1025.740601pt;width:342.1pt;height:51.4pt;mso-position-horizontal-relative:page;mso-position-vertical-relative:page;z-index:-15818240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20"/>
                    </w:pPr>
                    <w:r>
                      <w:rPr/>
                      <w:t>fot.</w:t>
                    </w:r>
                    <w:r>
                      <w:rPr>
                        <w:spacing w:val="-31"/>
                      </w:rPr>
                      <w:t> </w:t>
                    </w:r>
                    <w:r>
                      <w:rPr/>
                      <w:t>Maciej</w:t>
                    </w:r>
                    <w:r>
                      <w:rPr>
                        <w:spacing w:val="-30"/>
                      </w:rPr>
                      <w:t> </w:t>
                    </w:r>
                    <w:r>
                      <w:rPr>
                        <w:spacing w:val="-2"/>
                      </w:rPr>
                      <w:t>Zakrzewski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8752">
              <wp:simplePos x="0" y="0"/>
              <wp:positionH relativeFrom="page">
                <wp:posOffset>19151801</wp:posOffset>
              </wp:positionH>
              <wp:positionV relativeFrom="page">
                <wp:posOffset>13044707</wp:posOffset>
              </wp:positionV>
              <wp:extent cx="288290" cy="65278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88290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20"/>
                          </w:pPr>
                          <w:r>
                            <w:rPr>
                              <w:spacing w:val="-10"/>
                              <w:w w:val="10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08.015869pt;margin-top:1027.142334pt;width:22.7pt;height:51.4pt;mso-position-horizontal-relative:page;mso-position-vertical-relative:page;z-index:-15817728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20"/>
                    </w:pPr>
                    <w:r>
                      <w:rPr>
                        <w:spacing w:val="-10"/>
                        <w:w w:val="105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0</wp:posOffset>
              </wp:positionH>
              <wp:positionV relativeFrom="page">
                <wp:posOffset>12291700</wp:posOffset>
              </wp:positionV>
              <wp:extent cx="1862455" cy="1923414"/>
              <wp:effectExtent l="0" t="0" r="0" b="0"/>
              <wp:wrapNone/>
              <wp:docPr id="18" name="Graphic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Graphic 18"/>
                    <wps:cNvSpPr/>
                    <wps:spPr>
                      <a:xfrm>
                        <a:off x="0" y="0"/>
                        <a:ext cx="186245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62455" h="1923414">
                            <a:moveTo>
                              <a:pt x="0" y="0"/>
                            </a:moveTo>
                            <a:lnTo>
                              <a:pt x="0" y="1923319"/>
                            </a:lnTo>
                            <a:lnTo>
                              <a:pt x="1862205" y="1923319"/>
                            </a:lnTo>
                            <a:lnTo>
                              <a:pt x="1860098" y="1845078"/>
                            </a:lnTo>
                            <a:lnTo>
                              <a:pt x="1857182" y="1796304"/>
                            </a:lnTo>
                            <a:lnTo>
                              <a:pt x="1853123" y="1747863"/>
                            </a:lnTo>
                            <a:lnTo>
                              <a:pt x="1847936" y="1699768"/>
                            </a:lnTo>
                            <a:lnTo>
                              <a:pt x="1841635" y="1652035"/>
                            </a:lnTo>
                            <a:lnTo>
                              <a:pt x="1834234" y="1604678"/>
                            </a:lnTo>
                            <a:lnTo>
                              <a:pt x="1825746" y="1557711"/>
                            </a:lnTo>
                            <a:lnTo>
                              <a:pt x="1816185" y="1511150"/>
                            </a:lnTo>
                            <a:lnTo>
                              <a:pt x="1805567" y="1465008"/>
                            </a:lnTo>
                            <a:lnTo>
                              <a:pt x="1793903" y="1419301"/>
                            </a:lnTo>
                            <a:lnTo>
                              <a:pt x="1781209" y="1374042"/>
                            </a:lnTo>
                            <a:lnTo>
                              <a:pt x="1767499" y="1329247"/>
                            </a:lnTo>
                            <a:lnTo>
                              <a:pt x="1752785" y="1284931"/>
                            </a:lnTo>
                            <a:lnTo>
                              <a:pt x="1737084" y="1241106"/>
                            </a:lnTo>
                            <a:lnTo>
                              <a:pt x="1720407" y="1197789"/>
                            </a:lnTo>
                            <a:lnTo>
                              <a:pt x="1702770" y="1154994"/>
                            </a:lnTo>
                            <a:lnTo>
                              <a:pt x="1684185" y="1112735"/>
                            </a:lnTo>
                            <a:lnTo>
                              <a:pt x="1664668" y="1071027"/>
                            </a:lnTo>
                            <a:lnTo>
                              <a:pt x="1644233" y="1029884"/>
                            </a:lnTo>
                            <a:lnTo>
                              <a:pt x="1622892" y="989322"/>
                            </a:lnTo>
                            <a:lnTo>
                              <a:pt x="1600660" y="949354"/>
                            </a:lnTo>
                            <a:lnTo>
                              <a:pt x="1577551" y="909995"/>
                            </a:lnTo>
                            <a:lnTo>
                              <a:pt x="1553580" y="871260"/>
                            </a:lnTo>
                            <a:lnTo>
                              <a:pt x="1528759" y="833164"/>
                            </a:lnTo>
                            <a:lnTo>
                              <a:pt x="1503103" y="795720"/>
                            </a:lnTo>
                            <a:lnTo>
                              <a:pt x="1476626" y="758944"/>
                            </a:lnTo>
                            <a:lnTo>
                              <a:pt x="1449342" y="722849"/>
                            </a:lnTo>
                            <a:lnTo>
                              <a:pt x="1421265" y="687452"/>
                            </a:lnTo>
                            <a:lnTo>
                              <a:pt x="1392408" y="652765"/>
                            </a:lnTo>
                            <a:lnTo>
                              <a:pt x="1362786" y="618804"/>
                            </a:lnTo>
                            <a:lnTo>
                              <a:pt x="1332413" y="585584"/>
                            </a:lnTo>
                            <a:lnTo>
                              <a:pt x="1301303" y="553119"/>
                            </a:lnTo>
                            <a:lnTo>
                              <a:pt x="1269469" y="521423"/>
                            </a:lnTo>
                            <a:lnTo>
                              <a:pt x="1236926" y="490511"/>
                            </a:lnTo>
                            <a:lnTo>
                              <a:pt x="1203687" y="460397"/>
                            </a:lnTo>
                            <a:lnTo>
                              <a:pt x="1169767" y="431097"/>
                            </a:lnTo>
                            <a:lnTo>
                              <a:pt x="1135179" y="402625"/>
                            </a:lnTo>
                            <a:lnTo>
                              <a:pt x="1099938" y="374994"/>
                            </a:lnTo>
                            <a:lnTo>
                              <a:pt x="1064057" y="348221"/>
                            </a:lnTo>
                            <a:lnTo>
                              <a:pt x="1027550" y="322319"/>
                            </a:lnTo>
                            <a:lnTo>
                              <a:pt x="990432" y="297304"/>
                            </a:lnTo>
                            <a:lnTo>
                              <a:pt x="952716" y="273189"/>
                            </a:lnTo>
                            <a:lnTo>
                              <a:pt x="914416" y="249989"/>
                            </a:lnTo>
                            <a:lnTo>
                              <a:pt x="875547" y="227718"/>
                            </a:lnTo>
                            <a:lnTo>
                              <a:pt x="836121" y="206392"/>
                            </a:lnTo>
                            <a:lnTo>
                              <a:pt x="796154" y="186025"/>
                            </a:lnTo>
                            <a:lnTo>
                              <a:pt x="755659" y="166632"/>
                            </a:lnTo>
                            <a:lnTo>
                              <a:pt x="714650" y="148226"/>
                            </a:lnTo>
                            <a:lnTo>
                              <a:pt x="673141" y="130823"/>
                            </a:lnTo>
                            <a:lnTo>
                              <a:pt x="631146" y="114438"/>
                            </a:lnTo>
                            <a:lnTo>
                              <a:pt x="588678" y="99084"/>
                            </a:lnTo>
                            <a:lnTo>
                              <a:pt x="545753" y="84776"/>
                            </a:lnTo>
                            <a:lnTo>
                              <a:pt x="502384" y="71529"/>
                            </a:lnTo>
                            <a:lnTo>
                              <a:pt x="458584" y="59358"/>
                            </a:lnTo>
                            <a:lnTo>
                              <a:pt x="414369" y="48276"/>
                            </a:lnTo>
                            <a:lnTo>
                              <a:pt x="369751" y="38300"/>
                            </a:lnTo>
                            <a:lnTo>
                              <a:pt x="324744" y="29442"/>
                            </a:lnTo>
                            <a:lnTo>
                              <a:pt x="279364" y="21718"/>
                            </a:lnTo>
                            <a:lnTo>
                              <a:pt x="233623" y="15143"/>
                            </a:lnTo>
                            <a:lnTo>
                              <a:pt x="187536" y="9730"/>
                            </a:lnTo>
                            <a:lnTo>
                              <a:pt x="141116" y="5495"/>
                            </a:lnTo>
                            <a:lnTo>
                              <a:pt x="94378" y="2452"/>
                            </a:lnTo>
                            <a:lnTo>
                              <a:pt x="47335" y="6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C599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00012pt;margin-top:967.850464pt;width:146.65pt;height:151.450pt;mso-position-horizontal-relative:page;mso-position-vertical-relative:page;z-index:-15817216" id="docshape17" coordorigin="0,19357" coordsize="2933,3029" path="m0,19357l0,22386,2933,22386,2929,22263,2925,22186,2918,22110,2910,22034,2900,21959,2889,21884,2875,21810,2860,21737,2843,21664,2825,21592,2805,21521,2783,21450,2760,21381,2736,21312,2709,21243,2682,21176,2652,21109,2622,21044,2589,20979,2556,20915,2521,20852,2484,20790,2447,20729,2407,20669,2367,20610,2325,20552,2282,20495,2238,20440,2193,20385,2146,20332,2098,20279,2049,20228,1999,20178,1948,20129,1896,20082,1842,20036,1788,19991,1732,19948,1676,19905,1618,19865,1560,19825,1500,19787,1440,19751,1379,19716,1317,19682,1254,19650,1190,19619,1125,19590,1060,19563,994,19537,927,19513,859,19491,791,19470,722,19450,653,19433,582,19417,511,19403,440,19391,368,19381,295,19372,222,19366,149,19361,75,19358,0,19357xe" filled="true" fillcolor="#7c599e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18217531</wp:posOffset>
              </wp:positionH>
              <wp:positionV relativeFrom="page">
                <wp:posOffset>12291700</wp:posOffset>
              </wp:positionV>
              <wp:extent cx="1886585" cy="1923414"/>
              <wp:effectExtent l="0" t="0" r="0" b="0"/>
              <wp:wrapNone/>
              <wp:docPr id="19" name="Graphic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Graphic 19"/>
                    <wps:cNvSpPr/>
                    <wps:spPr>
                      <a:xfrm>
                        <a:off x="0" y="0"/>
                        <a:ext cx="188658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86585" h="1923414">
                            <a:moveTo>
                              <a:pt x="1862210" y="0"/>
                            </a:moveTo>
                            <a:lnTo>
                              <a:pt x="1814876" y="615"/>
                            </a:lnTo>
                            <a:lnTo>
                              <a:pt x="1767833" y="2452"/>
                            </a:lnTo>
                            <a:lnTo>
                              <a:pt x="1721095" y="5495"/>
                            </a:lnTo>
                            <a:lnTo>
                              <a:pt x="1674675" y="9730"/>
                            </a:lnTo>
                            <a:lnTo>
                              <a:pt x="1628587" y="15143"/>
                            </a:lnTo>
                            <a:lnTo>
                              <a:pt x="1582846" y="21718"/>
                            </a:lnTo>
                            <a:lnTo>
                              <a:pt x="1537466" y="29442"/>
                            </a:lnTo>
                            <a:lnTo>
                              <a:pt x="1492459" y="38300"/>
                            </a:lnTo>
                            <a:lnTo>
                              <a:pt x="1447841" y="48276"/>
                            </a:lnTo>
                            <a:lnTo>
                              <a:pt x="1403625" y="59358"/>
                            </a:lnTo>
                            <a:lnTo>
                              <a:pt x="1359825" y="71529"/>
                            </a:lnTo>
                            <a:lnTo>
                              <a:pt x="1316456" y="84776"/>
                            </a:lnTo>
                            <a:lnTo>
                              <a:pt x="1273530" y="99084"/>
                            </a:lnTo>
                            <a:lnTo>
                              <a:pt x="1231063" y="114438"/>
                            </a:lnTo>
                            <a:lnTo>
                              <a:pt x="1189068" y="130823"/>
                            </a:lnTo>
                            <a:lnTo>
                              <a:pt x="1147558" y="148226"/>
                            </a:lnTo>
                            <a:lnTo>
                              <a:pt x="1106549" y="166632"/>
                            </a:lnTo>
                            <a:lnTo>
                              <a:pt x="1066054" y="186025"/>
                            </a:lnTo>
                            <a:lnTo>
                              <a:pt x="1026086" y="206392"/>
                            </a:lnTo>
                            <a:lnTo>
                              <a:pt x="986661" y="227718"/>
                            </a:lnTo>
                            <a:lnTo>
                              <a:pt x="947791" y="249989"/>
                            </a:lnTo>
                            <a:lnTo>
                              <a:pt x="909491" y="273189"/>
                            </a:lnTo>
                            <a:lnTo>
                              <a:pt x="871775" y="297304"/>
                            </a:lnTo>
                            <a:lnTo>
                              <a:pt x="834657" y="322319"/>
                            </a:lnTo>
                            <a:lnTo>
                              <a:pt x="798150" y="348221"/>
                            </a:lnTo>
                            <a:lnTo>
                              <a:pt x="762269" y="374994"/>
                            </a:lnTo>
                            <a:lnTo>
                              <a:pt x="727028" y="402625"/>
                            </a:lnTo>
                            <a:lnTo>
                              <a:pt x="692440" y="431097"/>
                            </a:lnTo>
                            <a:lnTo>
                              <a:pt x="658519" y="460397"/>
                            </a:lnTo>
                            <a:lnTo>
                              <a:pt x="625281" y="490511"/>
                            </a:lnTo>
                            <a:lnTo>
                              <a:pt x="592737" y="521423"/>
                            </a:lnTo>
                            <a:lnTo>
                              <a:pt x="560903" y="553119"/>
                            </a:lnTo>
                            <a:lnTo>
                              <a:pt x="529793" y="585584"/>
                            </a:lnTo>
                            <a:lnTo>
                              <a:pt x="499419" y="618804"/>
                            </a:lnTo>
                            <a:lnTo>
                              <a:pt x="469798" y="652765"/>
                            </a:lnTo>
                            <a:lnTo>
                              <a:pt x="440941" y="687452"/>
                            </a:lnTo>
                            <a:lnTo>
                              <a:pt x="412864" y="722849"/>
                            </a:lnTo>
                            <a:lnTo>
                              <a:pt x="385579" y="758944"/>
                            </a:lnTo>
                            <a:lnTo>
                              <a:pt x="359102" y="795720"/>
                            </a:lnTo>
                            <a:lnTo>
                              <a:pt x="333447" y="833164"/>
                            </a:lnTo>
                            <a:lnTo>
                              <a:pt x="308626" y="871260"/>
                            </a:lnTo>
                            <a:lnTo>
                              <a:pt x="284654" y="909995"/>
                            </a:lnTo>
                            <a:lnTo>
                              <a:pt x="261545" y="949354"/>
                            </a:lnTo>
                            <a:lnTo>
                              <a:pt x="239314" y="989322"/>
                            </a:lnTo>
                            <a:lnTo>
                              <a:pt x="217973" y="1029884"/>
                            </a:lnTo>
                            <a:lnTo>
                              <a:pt x="197537" y="1071027"/>
                            </a:lnTo>
                            <a:lnTo>
                              <a:pt x="178020" y="1112735"/>
                            </a:lnTo>
                            <a:lnTo>
                              <a:pt x="159436" y="1154994"/>
                            </a:lnTo>
                            <a:lnTo>
                              <a:pt x="141798" y="1197789"/>
                            </a:lnTo>
                            <a:lnTo>
                              <a:pt x="125122" y="1241106"/>
                            </a:lnTo>
                            <a:lnTo>
                              <a:pt x="109420" y="1284931"/>
                            </a:lnTo>
                            <a:lnTo>
                              <a:pt x="94707" y="1329247"/>
                            </a:lnTo>
                            <a:lnTo>
                              <a:pt x="80996" y="1374042"/>
                            </a:lnTo>
                            <a:lnTo>
                              <a:pt x="68302" y="1419301"/>
                            </a:lnTo>
                            <a:lnTo>
                              <a:pt x="56639" y="1465008"/>
                            </a:lnTo>
                            <a:lnTo>
                              <a:pt x="46020" y="1511150"/>
                            </a:lnTo>
                            <a:lnTo>
                              <a:pt x="36459" y="1557711"/>
                            </a:lnTo>
                            <a:lnTo>
                              <a:pt x="27971" y="1604678"/>
                            </a:lnTo>
                            <a:lnTo>
                              <a:pt x="20570" y="1652035"/>
                            </a:lnTo>
                            <a:lnTo>
                              <a:pt x="14269" y="1699768"/>
                            </a:lnTo>
                            <a:lnTo>
                              <a:pt x="9082" y="1747863"/>
                            </a:lnTo>
                            <a:lnTo>
                              <a:pt x="5024" y="1796304"/>
                            </a:lnTo>
                            <a:lnTo>
                              <a:pt x="2107" y="1845078"/>
                            </a:lnTo>
                            <a:lnTo>
                              <a:pt x="348" y="1894170"/>
                            </a:lnTo>
                            <a:lnTo>
                              <a:pt x="0" y="1923319"/>
                            </a:lnTo>
                            <a:lnTo>
                              <a:pt x="1886568" y="1923319"/>
                            </a:lnTo>
                            <a:lnTo>
                              <a:pt x="1886568" y="316"/>
                            </a:lnTo>
                            <a:lnTo>
                              <a:pt x="1862210" y="0"/>
                            </a:lnTo>
                            <a:close/>
                          </a:path>
                        </a:pathLst>
                      </a:custGeom>
                      <a:solidFill>
                        <a:srgbClr val="F9CC1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34.451294pt;margin-top:967.850464pt;width:148.550pt;height:151.450pt;mso-position-horizontal-relative:page;mso-position-vertical-relative:page;z-index:-15816704" id="docshape18" coordorigin="28689,19357" coordsize="2971,3029" path="m31622,19357l31547,19358,31473,19361,31399,19366,31326,19372,31254,19381,31182,19391,31110,19403,31039,19417,30969,19433,30899,19450,30830,19470,30762,19491,30695,19513,30628,19537,30562,19563,30496,19590,30432,19619,30368,19650,30305,19682,30243,19716,30182,19751,30121,19787,30062,19825,30003,19865,29946,19905,29889,19948,29834,19991,29779,20036,29726,20082,29674,20129,29622,20178,29572,20228,29523,20279,29476,20332,29429,20385,29383,20440,29339,20495,29296,20552,29255,20610,29214,20669,29175,20729,29137,20790,29101,20852,29066,20915,29032,20979,29000,21044,28969,21109,28940,21176,28912,21243,28886,21312,28861,21381,28838,21450,28817,21521,28797,21592,28778,21664,28761,21737,28746,21810,28733,21884,28721,21959,28711,22034,28703,22110,28697,22186,28692,22263,28690,22340,28689,22386,31660,22386,31660,19358,31622,19357xe" filled="true" fillcolor="#f9cc16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19140253</wp:posOffset>
              </wp:positionH>
              <wp:positionV relativeFrom="page">
                <wp:posOffset>13044707</wp:posOffset>
              </wp:positionV>
              <wp:extent cx="337820" cy="65278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337820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36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5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07.106567pt;margin-top:1027.142334pt;width:26.6pt;height:51.4pt;mso-position-horizontal-relative:page;mso-position-vertical-relative:page;z-index:-15816192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36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5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815" w:hanging="670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0"/>
        <w:w w:val="115"/>
        <w:sz w:val="70"/>
        <w:szCs w:val="7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422" w:hanging="67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024" w:hanging="67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626" w:hanging="67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1228" w:hanging="67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831" w:hanging="67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6433" w:hanging="67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9035" w:hanging="67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1637" w:hanging="67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25"/>
      <w:numFmt w:val="decimal"/>
      <w:lvlText w:val="%1"/>
      <w:lvlJc w:val="left"/>
      <w:pPr>
        <w:ind w:left="1156" w:hanging="1011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6"/>
        <w:sz w:val="70"/>
        <w:szCs w:val="7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728" w:hanging="101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296" w:hanging="101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864" w:hanging="101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1432" w:hanging="101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4001" w:hanging="101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6569" w:hanging="101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9137" w:hanging="101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1705" w:hanging="101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72" w:hanging="67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15"/>
        <w:sz w:val="70"/>
        <w:szCs w:val="7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476" w:hanging="67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072" w:hanging="67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668" w:hanging="67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1264" w:hanging="67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861" w:hanging="67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6457" w:hanging="67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9053" w:hanging="67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1649" w:hanging="671"/>
      </w:pPr>
      <w:rPr>
        <w:rFonts w:hint="default"/>
        <w:lang w:val="pl-P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70"/>
      <w:szCs w:val="70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33"/>
    </w:pPr>
    <w:rPr>
      <w:rFonts w:ascii="Arial Black" w:hAnsi="Arial Black" w:eastAsia="Arial Black" w:cs="Arial Black"/>
      <w:sz w:val="213"/>
      <w:szCs w:val="213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76"/>
      <w:ind w:left="815" w:hanging="669"/>
    </w:pPr>
    <w:rPr>
      <w:rFonts w:ascii="Microsoft Sans Serif" w:hAnsi="Microsoft Sans Serif" w:eastAsia="Microsoft Sans Serif" w:cs="Microsoft Sans Serif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footer" Target="footer3.xml"/><Relationship Id="rId10" Type="http://schemas.openxmlformats.org/officeDocument/2006/relationships/hyperlink" Target="mailto:dostepnosc@csdpoznan.pl" TargetMode="External"/><Relationship Id="rId11" Type="http://schemas.openxmlformats.org/officeDocument/2006/relationships/image" Target="media/image3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2025-05-08T09:57:40Z</dcterms:created>
  <dcterms:modified xsi:type="dcterms:W3CDTF">2025-05-08T09:57:40Z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2025-05-08T00:00:00Z</vt:filetime>
  </property>
  <property fmtid="{D5CDD505-2E9C-101B-9397-08002B2CF9AE}" pid="5" name="Producer">
    <vt:lpwstr>Adobe PDF Library 17.0</vt:lpwstr>
  </property>
</Properties>
</file>